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81F66" w14:textId="62AA8104" w:rsidR="00CB3CC2" w:rsidRPr="00521794" w:rsidRDefault="00CB3CC2" w:rsidP="00CB3CC2">
      <w:pPr>
        <w:rPr>
          <w:rFonts w:ascii="Calibri" w:hAnsi="Calibri"/>
          <w:b/>
        </w:rPr>
      </w:pPr>
      <w:bookmarkStart w:id="0" w:name="_Toc262031717"/>
      <w:r w:rsidRPr="00521794">
        <w:rPr>
          <w:rFonts w:ascii="Calibri" w:hAnsi="Calibri"/>
          <w:b/>
          <w:bCs/>
          <w:color w:val="0070C0"/>
          <w:sz w:val="32"/>
          <w:lang w:val="en-US"/>
        </w:rPr>
        <w:t>F</w:t>
      </w:r>
      <w:r w:rsidRPr="00521794">
        <w:rPr>
          <w:rFonts w:ascii="Calibri" w:hAnsi="Calibri"/>
          <w:b/>
          <w:bCs/>
          <w:sz w:val="32"/>
          <w:lang w:val="en-US"/>
        </w:rPr>
        <w:t>luid chall</w:t>
      </w:r>
      <w:r w:rsidRPr="00521794">
        <w:rPr>
          <w:rFonts w:ascii="Calibri" w:hAnsi="Calibri"/>
          <w:b/>
          <w:bCs/>
          <w:color w:val="0070C0"/>
          <w:sz w:val="32"/>
          <w:lang w:val="en-US"/>
        </w:rPr>
        <w:t>EN</w:t>
      </w:r>
      <w:r w:rsidRPr="00521794">
        <w:rPr>
          <w:rFonts w:ascii="Calibri" w:hAnsi="Calibri"/>
          <w:b/>
          <w:bCs/>
          <w:sz w:val="32"/>
          <w:lang w:val="en-US"/>
        </w:rPr>
        <w:t xml:space="preserve">ges in </w:t>
      </w:r>
      <w:r w:rsidRPr="00521794">
        <w:rPr>
          <w:rFonts w:ascii="Calibri" w:hAnsi="Calibri"/>
          <w:b/>
          <w:bCs/>
          <w:color w:val="0070C0"/>
          <w:sz w:val="32"/>
          <w:lang w:val="en-US"/>
        </w:rPr>
        <w:t>I</w:t>
      </w:r>
      <w:r w:rsidRPr="00521794">
        <w:rPr>
          <w:rFonts w:ascii="Calibri" w:hAnsi="Calibri"/>
          <w:b/>
          <w:bCs/>
          <w:sz w:val="32"/>
          <w:lang w:val="en-US"/>
        </w:rPr>
        <w:t xml:space="preserve">ntensive </w:t>
      </w:r>
      <w:r w:rsidRPr="00521794">
        <w:rPr>
          <w:rFonts w:ascii="Calibri" w:hAnsi="Calibri"/>
          <w:b/>
          <w:bCs/>
          <w:color w:val="0070C0"/>
          <w:sz w:val="32"/>
          <w:lang w:val="en-US"/>
        </w:rPr>
        <w:t>C</w:t>
      </w:r>
      <w:r w:rsidRPr="00521794">
        <w:rPr>
          <w:rFonts w:ascii="Calibri" w:hAnsi="Calibri"/>
          <w:b/>
          <w:bCs/>
          <w:sz w:val="32"/>
          <w:lang w:val="en-US"/>
        </w:rPr>
        <w:t>ar</w:t>
      </w:r>
      <w:r w:rsidRPr="00521794">
        <w:rPr>
          <w:rFonts w:ascii="Calibri" w:hAnsi="Calibri"/>
          <w:b/>
          <w:bCs/>
          <w:color w:val="0070C0"/>
          <w:sz w:val="32"/>
          <w:lang w:val="en-US"/>
        </w:rPr>
        <w:t>E</w:t>
      </w:r>
      <w:r w:rsidRPr="00521794">
        <w:rPr>
          <w:rFonts w:ascii="Calibri" w:hAnsi="Calibri"/>
          <w:b/>
        </w:rPr>
        <w:t xml:space="preserve"> </w:t>
      </w:r>
      <w:r w:rsidRPr="00521794">
        <w:rPr>
          <w:rFonts w:ascii="Calibri" w:hAnsi="Calibri" w:cs="Arial"/>
          <w:b/>
          <w:sz w:val="32"/>
          <w:szCs w:val="32"/>
        </w:rPr>
        <w:t>(</w:t>
      </w:r>
      <w:r w:rsidRPr="00521794">
        <w:rPr>
          <w:rFonts w:ascii="Calibri" w:hAnsi="Calibri" w:cs="Arial"/>
          <w:b/>
          <w:color w:val="0070C0"/>
          <w:sz w:val="32"/>
          <w:szCs w:val="32"/>
        </w:rPr>
        <w:t xml:space="preserve">FENICE </w:t>
      </w:r>
      <w:r w:rsidR="00AF2E67">
        <w:rPr>
          <w:rFonts w:ascii="Calibri" w:hAnsi="Calibri" w:cs="Arial"/>
          <w:b/>
          <w:color w:val="0070C0"/>
          <w:sz w:val="32"/>
          <w:szCs w:val="32"/>
        </w:rPr>
        <w:t>II STUDY</w:t>
      </w:r>
      <w:r w:rsidRPr="00521794">
        <w:rPr>
          <w:rFonts w:ascii="Calibri" w:hAnsi="Calibri" w:cs="Arial"/>
          <w:b/>
          <w:sz w:val="32"/>
          <w:szCs w:val="32"/>
        </w:rPr>
        <w:t>)</w:t>
      </w:r>
    </w:p>
    <w:p w14:paraId="09C9879D" w14:textId="3C37DE3C" w:rsidR="00CB3CC2" w:rsidRPr="00521794" w:rsidRDefault="00CB3CC2" w:rsidP="00CB3CC2">
      <w:pPr>
        <w:pStyle w:val="Standard1"/>
        <w:pBdr>
          <w:bottom w:val="single" w:sz="12" w:space="1" w:color="auto"/>
        </w:pBdr>
        <w:spacing w:line="360" w:lineRule="auto"/>
        <w:outlineLvl w:val="0"/>
        <w:rPr>
          <w:rFonts w:ascii="Calibri" w:hAnsi="Calibri"/>
          <w:b/>
        </w:rPr>
      </w:pPr>
      <w:r w:rsidRPr="00521794">
        <w:rPr>
          <w:rFonts w:ascii="Calibri" w:hAnsi="Calibri"/>
          <w:b/>
        </w:rPr>
        <w:t>Case Record Form</w:t>
      </w:r>
      <w:bookmarkEnd w:id="0"/>
      <w:r w:rsidR="004333A9">
        <w:rPr>
          <w:rFonts w:ascii="Calibri" w:hAnsi="Calibri"/>
          <w:b/>
        </w:rPr>
        <w:t xml:space="preserve"> – ICU admission</w:t>
      </w:r>
    </w:p>
    <w:p w14:paraId="15D5A62B" w14:textId="79CF716C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p w14:paraId="263F2C7B" w14:textId="36A40A9E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  <w:r>
        <w:rPr>
          <w:rFonts w:ascii="Calibri" w:hAnsi="Calibri"/>
          <w:b/>
          <w:position w:val="10"/>
          <w:sz w:val="22"/>
          <w:szCs w:val="22"/>
        </w:rPr>
        <w:t xml:space="preserve">NAME OF THE CENTER: </w:t>
      </w:r>
    </w:p>
    <w:p w14:paraId="4E38160E" w14:textId="58B2FBF0" w:rsidR="00976166" w:rsidRDefault="00976166" w:rsidP="00AF2E67">
      <w:pPr>
        <w:rPr>
          <w:rFonts w:ascii="Calibri" w:hAnsi="Calibri"/>
          <w:b/>
          <w:position w:val="10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22"/>
        <w:gridCol w:w="776"/>
        <w:gridCol w:w="624"/>
        <w:gridCol w:w="828"/>
      </w:tblGrid>
      <w:tr w:rsidR="00976166" w14:paraId="6D1E35D6" w14:textId="77777777" w:rsidTr="0050616C">
        <w:tc>
          <w:tcPr>
            <w:tcW w:w="4322" w:type="dxa"/>
          </w:tcPr>
          <w:p w14:paraId="4A747DE2" w14:textId="77777777" w:rsidR="00976166" w:rsidRDefault="00976166" w:rsidP="0050616C">
            <w:pPr>
              <w:rPr>
                <w:rFonts w:ascii="Calibri" w:hAnsi="Calibri"/>
                <w:b/>
                <w:position w:val="10"/>
                <w:sz w:val="22"/>
                <w:szCs w:val="22"/>
              </w:rPr>
            </w:pPr>
            <w:r>
              <w:rPr>
                <w:rFonts w:ascii="Calibri" w:hAnsi="Calibri"/>
                <w:b/>
                <w:position w:val="10"/>
                <w:sz w:val="22"/>
                <w:szCs w:val="22"/>
              </w:rPr>
              <w:t>DATA OF ICU ADMISSION</w:t>
            </w:r>
          </w:p>
        </w:tc>
        <w:tc>
          <w:tcPr>
            <w:tcW w:w="776" w:type="dxa"/>
          </w:tcPr>
          <w:p w14:paraId="720E2608" w14:textId="77777777" w:rsidR="00976166" w:rsidRDefault="00976166" w:rsidP="0050616C">
            <w:pPr>
              <w:rPr>
                <w:rFonts w:ascii="Calibri" w:hAnsi="Calibri"/>
                <w:b/>
                <w:position w:val="10"/>
                <w:sz w:val="22"/>
                <w:szCs w:val="22"/>
              </w:rPr>
            </w:pPr>
          </w:p>
        </w:tc>
        <w:tc>
          <w:tcPr>
            <w:tcW w:w="624" w:type="dxa"/>
          </w:tcPr>
          <w:p w14:paraId="23D6066E" w14:textId="77777777" w:rsidR="00976166" w:rsidRDefault="00976166" w:rsidP="0050616C">
            <w:pPr>
              <w:rPr>
                <w:rFonts w:ascii="Calibri" w:hAnsi="Calibri"/>
                <w:b/>
                <w:position w:val="10"/>
                <w:sz w:val="22"/>
                <w:szCs w:val="22"/>
              </w:rPr>
            </w:pPr>
          </w:p>
        </w:tc>
        <w:tc>
          <w:tcPr>
            <w:tcW w:w="828" w:type="dxa"/>
          </w:tcPr>
          <w:p w14:paraId="64C177CF" w14:textId="77777777" w:rsidR="00976166" w:rsidRDefault="00976166" w:rsidP="0050616C">
            <w:pPr>
              <w:rPr>
                <w:rFonts w:ascii="Calibri" w:hAnsi="Calibri"/>
                <w:b/>
                <w:position w:val="10"/>
                <w:sz w:val="22"/>
                <w:szCs w:val="22"/>
              </w:rPr>
            </w:pPr>
            <w:r>
              <w:rPr>
                <w:rFonts w:ascii="Calibri" w:hAnsi="Calibri"/>
                <w:b/>
                <w:position w:val="10"/>
                <w:sz w:val="22"/>
                <w:szCs w:val="22"/>
              </w:rPr>
              <w:t>2025</w:t>
            </w:r>
          </w:p>
        </w:tc>
      </w:tr>
    </w:tbl>
    <w:p w14:paraId="050F3DE5" w14:textId="77777777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55"/>
        <w:gridCol w:w="5528"/>
        <w:gridCol w:w="709"/>
      </w:tblGrid>
      <w:tr w:rsidR="00976166" w:rsidRPr="001955BC" w14:paraId="7F10908E" w14:textId="77777777" w:rsidTr="00976166">
        <w:tc>
          <w:tcPr>
            <w:tcW w:w="1555" w:type="dxa"/>
          </w:tcPr>
          <w:p w14:paraId="42BF02A7" w14:textId="2867EB2E" w:rsidR="00976166" w:rsidRPr="001955BC" w:rsidRDefault="00976166" w:rsidP="00AF2E67">
            <w:pPr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  <w:r w:rsidRPr="001955BC"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  <w:t>Inclusion Criteria</w:t>
            </w:r>
          </w:p>
        </w:tc>
        <w:tc>
          <w:tcPr>
            <w:tcW w:w="5528" w:type="dxa"/>
          </w:tcPr>
          <w:p w14:paraId="4383E984" w14:textId="33488B1F" w:rsidR="00976166" w:rsidRPr="001955BC" w:rsidRDefault="00976166" w:rsidP="00976166">
            <w:pPr>
              <w:spacing w:line="360" w:lineRule="auto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1955BC"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1955B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dult (≥18 years old) patient admitted to ICU and expected to stay at least 48h. </w:t>
            </w:r>
          </w:p>
        </w:tc>
        <w:tc>
          <w:tcPr>
            <w:tcW w:w="709" w:type="dxa"/>
            <w:vAlign w:val="center"/>
          </w:tcPr>
          <w:p w14:paraId="36A237E2" w14:textId="53CEE8BD" w:rsidR="00976166" w:rsidRPr="001955BC" w:rsidRDefault="00976166" w:rsidP="00ED5055">
            <w:pPr>
              <w:jc w:val="center"/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  <w:r w:rsidRPr="001955BC">
              <w:rPr>
                <w:rFonts w:asciiTheme="minorHAnsi" w:eastAsia="SimHei" w:hAnsiTheme="minorHAnsi" w:cstheme="minorHAnsi"/>
                <w:b/>
                <w:position w:val="10"/>
                <w:sz w:val="16"/>
                <w:szCs w:val="16"/>
              </w:rPr>
              <w:t></w:t>
            </w:r>
          </w:p>
        </w:tc>
      </w:tr>
      <w:tr w:rsidR="00976166" w:rsidRPr="001955BC" w14:paraId="4B24F524" w14:textId="77777777" w:rsidTr="00976166">
        <w:tc>
          <w:tcPr>
            <w:tcW w:w="1555" w:type="dxa"/>
            <w:vMerge w:val="restart"/>
          </w:tcPr>
          <w:p w14:paraId="78693582" w14:textId="05D1D12D" w:rsidR="00976166" w:rsidRPr="001955BC" w:rsidRDefault="00976166" w:rsidP="00AF2E67">
            <w:pPr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  <w:r w:rsidRPr="001955BC"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  <w:t>Exclusion Criteria</w:t>
            </w:r>
          </w:p>
        </w:tc>
        <w:tc>
          <w:tcPr>
            <w:tcW w:w="5528" w:type="dxa"/>
          </w:tcPr>
          <w:p w14:paraId="01A1351A" w14:textId="1353317B" w:rsidR="00976166" w:rsidRPr="001955BC" w:rsidRDefault="00976166" w:rsidP="00AF2E67">
            <w:pPr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  <w:r w:rsidRPr="001955B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Planned admission after surgery for overnight ICU stay.</w:t>
            </w:r>
          </w:p>
        </w:tc>
        <w:tc>
          <w:tcPr>
            <w:tcW w:w="709" w:type="dxa"/>
          </w:tcPr>
          <w:p w14:paraId="207EDBF2" w14:textId="250F0559" w:rsidR="00976166" w:rsidRPr="001955BC" w:rsidRDefault="00976166" w:rsidP="00ED5055">
            <w:pPr>
              <w:jc w:val="center"/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  <w:r w:rsidRPr="001955BC">
              <w:rPr>
                <w:rFonts w:asciiTheme="minorHAnsi" w:eastAsia="SimHei" w:hAnsiTheme="minorHAnsi" w:cstheme="minorHAnsi"/>
                <w:b/>
                <w:position w:val="10"/>
                <w:sz w:val="16"/>
                <w:szCs w:val="16"/>
              </w:rPr>
              <w:t></w:t>
            </w:r>
          </w:p>
        </w:tc>
      </w:tr>
      <w:tr w:rsidR="00976166" w:rsidRPr="001955BC" w14:paraId="204EE481" w14:textId="77777777" w:rsidTr="00976166">
        <w:tc>
          <w:tcPr>
            <w:tcW w:w="1555" w:type="dxa"/>
            <w:vMerge/>
          </w:tcPr>
          <w:p w14:paraId="3C3FD125" w14:textId="1CD25BEA" w:rsidR="00976166" w:rsidRPr="001955BC" w:rsidRDefault="00976166" w:rsidP="00AF2E67">
            <w:pPr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</w:p>
        </w:tc>
        <w:tc>
          <w:tcPr>
            <w:tcW w:w="5528" w:type="dxa"/>
          </w:tcPr>
          <w:p w14:paraId="0A3C074F" w14:textId="474FE630" w:rsidR="00976166" w:rsidRPr="001955BC" w:rsidRDefault="00976166" w:rsidP="00AF2E67">
            <w:pPr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  <w:r w:rsidRPr="001955B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Refusal of consent </w:t>
            </w:r>
          </w:p>
        </w:tc>
        <w:tc>
          <w:tcPr>
            <w:tcW w:w="709" w:type="dxa"/>
          </w:tcPr>
          <w:p w14:paraId="3BF1121A" w14:textId="4C4CF867" w:rsidR="00976166" w:rsidRPr="001955BC" w:rsidRDefault="00976166" w:rsidP="00ED5055">
            <w:pPr>
              <w:jc w:val="center"/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  <w:r w:rsidRPr="001955BC">
              <w:rPr>
                <w:rFonts w:asciiTheme="minorHAnsi" w:eastAsia="SimHei" w:hAnsiTheme="minorHAnsi" w:cstheme="minorHAnsi"/>
                <w:b/>
                <w:position w:val="10"/>
                <w:sz w:val="16"/>
                <w:szCs w:val="16"/>
              </w:rPr>
              <w:t></w:t>
            </w:r>
          </w:p>
        </w:tc>
      </w:tr>
      <w:tr w:rsidR="00976166" w:rsidRPr="001955BC" w14:paraId="59569B05" w14:textId="77777777" w:rsidTr="00976166">
        <w:tc>
          <w:tcPr>
            <w:tcW w:w="1555" w:type="dxa"/>
            <w:vMerge/>
          </w:tcPr>
          <w:p w14:paraId="703FFB1E" w14:textId="1884DFDE" w:rsidR="00976166" w:rsidRPr="001955BC" w:rsidRDefault="00976166" w:rsidP="00AF2E67">
            <w:pPr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</w:p>
        </w:tc>
        <w:tc>
          <w:tcPr>
            <w:tcW w:w="5528" w:type="dxa"/>
          </w:tcPr>
          <w:p w14:paraId="46C12748" w14:textId="5CABB233" w:rsidR="00976166" w:rsidRPr="001955BC" w:rsidRDefault="00976166" w:rsidP="00AF2E67">
            <w:pPr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  <w:r w:rsidRPr="001955B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Moribund patients (i.e. expected survival &lt; 24h)</w:t>
            </w:r>
          </w:p>
        </w:tc>
        <w:tc>
          <w:tcPr>
            <w:tcW w:w="709" w:type="dxa"/>
          </w:tcPr>
          <w:p w14:paraId="7B0CD0A4" w14:textId="3FE275CA" w:rsidR="00976166" w:rsidRPr="001955BC" w:rsidRDefault="00976166" w:rsidP="00ED5055">
            <w:pPr>
              <w:jc w:val="center"/>
              <w:rPr>
                <w:rFonts w:asciiTheme="minorHAnsi" w:hAnsiTheme="minorHAnsi" w:cstheme="minorHAnsi"/>
                <w:b/>
                <w:position w:val="10"/>
                <w:sz w:val="16"/>
                <w:szCs w:val="16"/>
              </w:rPr>
            </w:pPr>
            <w:r w:rsidRPr="001955BC">
              <w:rPr>
                <w:rFonts w:asciiTheme="minorHAnsi" w:eastAsia="SimHei" w:hAnsiTheme="minorHAnsi" w:cstheme="minorHAnsi"/>
                <w:b/>
                <w:position w:val="10"/>
                <w:sz w:val="16"/>
                <w:szCs w:val="16"/>
              </w:rPr>
              <w:t></w:t>
            </w:r>
          </w:p>
        </w:tc>
      </w:tr>
    </w:tbl>
    <w:tbl>
      <w:tblPr>
        <w:tblStyle w:val="Grigliatabella"/>
        <w:tblpPr w:leftFromText="141" w:rightFromText="141" w:vertAnchor="text" w:horzAnchor="margin" w:tblpXSpec="right" w:tblpY="412"/>
        <w:tblW w:w="0" w:type="auto"/>
        <w:tblLayout w:type="fixed"/>
        <w:tblLook w:val="0600" w:firstRow="0" w:lastRow="0" w:firstColumn="0" w:lastColumn="0" w:noHBand="1" w:noVBand="1"/>
      </w:tblPr>
      <w:tblGrid>
        <w:gridCol w:w="1560"/>
        <w:gridCol w:w="433"/>
        <w:gridCol w:w="2113"/>
        <w:gridCol w:w="425"/>
      </w:tblGrid>
      <w:tr w:rsidR="007918DB" w:rsidRPr="00976166" w14:paraId="40D2DA9D" w14:textId="77777777" w:rsidTr="00A3691C">
        <w:tc>
          <w:tcPr>
            <w:tcW w:w="4531" w:type="dxa"/>
            <w:gridSpan w:val="4"/>
          </w:tcPr>
          <w:p w14:paraId="4AE15050" w14:textId="77777777" w:rsidR="007918DB" w:rsidRPr="00976166" w:rsidRDefault="007918DB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Reason for ICU admission</w:t>
            </w:r>
          </w:p>
        </w:tc>
      </w:tr>
      <w:tr w:rsidR="00A3691C" w:rsidRPr="00976166" w14:paraId="66F2EA18" w14:textId="77777777" w:rsidTr="00A3691C">
        <w:tc>
          <w:tcPr>
            <w:tcW w:w="1560" w:type="dxa"/>
          </w:tcPr>
          <w:p w14:paraId="741992CC" w14:textId="77777777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Sepsis</w:t>
            </w:r>
          </w:p>
        </w:tc>
        <w:tc>
          <w:tcPr>
            <w:tcW w:w="433" w:type="dxa"/>
          </w:tcPr>
          <w:p w14:paraId="14218D2E" w14:textId="0A4842D3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B33B62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  <w:tc>
          <w:tcPr>
            <w:tcW w:w="2113" w:type="dxa"/>
          </w:tcPr>
          <w:p w14:paraId="6631D4EE" w14:textId="77777777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Hypovolemia</w:t>
            </w:r>
          </w:p>
        </w:tc>
        <w:tc>
          <w:tcPr>
            <w:tcW w:w="425" w:type="dxa"/>
          </w:tcPr>
          <w:p w14:paraId="20C2A9A5" w14:textId="750343E2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8D599E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A3691C" w:rsidRPr="00976166" w14:paraId="0CA3EC81" w14:textId="77777777" w:rsidTr="00A3691C">
        <w:tc>
          <w:tcPr>
            <w:tcW w:w="1560" w:type="dxa"/>
          </w:tcPr>
          <w:p w14:paraId="100B7BAE" w14:textId="77777777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Septic Shock</w:t>
            </w:r>
          </w:p>
        </w:tc>
        <w:tc>
          <w:tcPr>
            <w:tcW w:w="433" w:type="dxa"/>
          </w:tcPr>
          <w:p w14:paraId="23947756" w14:textId="113847C9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B33B62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  <w:tc>
          <w:tcPr>
            <w:tcW w:w="2113" w:type="dxa"/>
          </w:tcPr>
          <w:p w14:paraId="11B2EFC4" w14:textId="3259E1EE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Intracranial </w:t>
            </w:r>
            <w:r w:rsidR="0089535E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Haemorrhage</w:t>
            </w:r>
          </w:p>
        </w:tc>
        <w:tc>
          <w:tcPr>
            <w:tcW w:w="425" w:type="dxa"/>
          </w:tcPr>
          <w:p w14:paraId="18A4FDA9" w14:textId="1950201A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8D599E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A3691C" w:rsidRPr="00976166" w14:paraId="63E107AA" w14:textId="77777777" w:rsidTr="00A3691C">
        <w:tc>
          <w:tcPr>
            <w:tcW w:w="1560" w:type="dxa"/>
          </w:tcPr>
          <w:p w14:paraId="07B4B582" w14:textId="77777777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Trauma (with TBI)</w:t>
            </w:r>
          </w:p>
        </w:tc>
        <w:tc>
          <w:tcPr>
            <w:tcW w:w="433" w:type="dxa"/>
          </w:tcPr>
          <w:p w14:paraId="3AA3E8E2" w14:textId="3726A729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B33B62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  <w:tc>
          <w:tcPr>
            <w:tcW w:w="2113" w:type="dxa"/>
          </w:tcPr>
          <w:p w14:paraId="3D2A09D5" w14:textId="7D80C313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Renal Failure</w:t>
            </w:r>
          </w:p>
        </w:tc>
        <w:tc>
          <w:tcPr>
            <w:tcW w:w="425" w:type="dxa"/>
          </w:tcPr>
          <w:p w14:paraId="10C80128" w14:textId="31EC479C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8D599E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A3691C" w:rsidRPr="00976166" w14:paraId="19F874C5" w14:textId="77777777" w:rsidTr="00A3691C">
        <w:tc>
          <w:tcPr>
            <w:tcW w:w="1560" w:type="dxa"/>
          </w:tcPr>
          <w:p w14:paraId="4AEFDE12" w14:textId="77777777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Trauma (no TBI)</w:t>
            </w:r>
          </w:p>
        </w:tc>
        <w:tc>
          <w:tcPr>
            <w:tcW w:w="433" w:type="dxa"/>
          </w:tcPr>
          <w:p w14:paraId="6F274628" w14:textId="60E7B220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B33B62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  <w:tc>
          <w:tcPr>
            <w:tcW w:w="2113" w:type="dxa"/>
          </w:tcPr>
          <w:p w14:paraId="50BB62C4" w14:textId="79155906" w:rsidR="00A3691C" w:rsidRPr="00976166" w:rsidRDefault="0089535E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Haemorrhagic</w:t>
            </w:r>
            <w:r w:rsidR="00A3691C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 Shock</w:t>
            </w:r>
          </w:p>
        </w:tc>
        <w:tc>
          <w:tcPr>
            <w:tcW w:w="425" w:type="dxa"/>
          </w:tcPr>
          <w:p w14:paraId="3FC8EB52" w14:textId="5083EE0F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8D599E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A3691C" w:rsidRPr="00976166" w14:paraId="40E2C65D" w14:textId="77777777" w:rsidTr="00A3691C">
        <w:tc>
          <w:tcPr>
            <w:tcW w:w="1560" w:type="dxa"/>
          </w:tcPr>
          <w:p w14:paraId="6BA46415" w14:textId="29A19A75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Stroke</w:t>
            </w:r>
          </w:p>
        </w:tc>
        <w:tc>
          <w:tcPr>
            <w:tcW w:w="433" w:type="dxa"/>
          </w:tcPr>
          <w:p w14:paraId="1CA07484" w14:textId="33A9547C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B33B62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  <w:tc>
          <w:tcPr>
            <w:tcW w:w="2113" w:type="dxa"/>
          </w:tcPr>
          <w:p w14:paraId="52A29B3B" w14:textId="63E418CA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Postoperative</w:t>
            </w: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(unplanned)</w:t>
            </w:r>
          </w:p>
        </w:tc>
        <w:tc>
          <w:tcPr>
            <w:tcW w:w="425" w:type="dxa"/>
          </w:tcPr>
          <w:p w14:paraId="432A17E0" w14:textId="70508CBD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8D599E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A3691C" w:rsidRPr="00976166" w14:paraId="3A0C5FBC" w14:textId="77777777" w:rsidTr="00A3691C">
        <w:tc>
          <w:tcPr>
            <w:tcW w:w="1560" w:type="dxa"/>
          </w:tcPr>
          <w:p w14:paraId="56E0BD65" w14:textId="1DD543CB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ARF</w:t>
            </w: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 (no ARDS)</w:t>
            </w:r>
          </w:p>
        </w:tc>
        <w:tc>
          <w:tcPr>
            <w:tcW w:w="433" w:type="dxa"/>
          </w:tcPr>
          <w:p w14:paraId="06CE9CD8" w14:textId="021AF13E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B33B62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  <w:tc>
          <w:tcPr>
            <w:tcW w:w="2113" w:type="dxa"/>
          </w:tcPr>
          <w:p w14:paraId="3F63B315" w14:textId="2B88E0EC" w:rsidR="00A3691C" w:rsidRPr="00976166" w:rsidRDefault="0089535E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Obstructive Shock</w:t>
            </w:r>
          </w:p>
        </w:tc>
        <w:tc>
          <w:tcPr>
            <w:tcW w:w="425" w:type="dxa"/>
          </w:tcPr>
          <w:p w14:paraId="6ED9F156" w14:textId="5D341FF3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8D599E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A3691C" w:rsidRPr="00976166" w14:paraId="0BDB7E69" w14:textId="77777777" w:rsidTr="00A3691C">
        <w:tc>
          <w:tcPr>
            <w:tcW w:w="1560" w:type="dxa"/>
          </w:tcPr>
          <w:p w14:paraId="07C193EE" w14:textId="41B811F4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ARF (ARDS)</w:t>
            </w:r>
          </w:p>
        </w:tc>
        <w:tc>
          <w:tcPr>
            <w:tcW w:w="433" w:type="dxa"/>
          </w:tcPr>
          <w:p w14:paraId="2854C2C4" w14:textId="5EA582FB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B33B62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  <w:tc>
          <w:tcPr>
            <w:tcW w:w="2113" w:type="dxa"/>
          </w:tcPr>
          <w:p w14:paraId="56C0A09C" w14:textId="2F7CFE86" w:rsidR="00A3691C" w:rsidRPr="00976166" w:rsidRDefault="0089535E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Cardiogenic Shock</w:t>
            </w:r>
          </w:p>
        </w:tc>
        <w:tc>
          <w:tcPr>
            <w:tcW w:w="425" w:type="dxa"/>
          </w:tcPr>
          <w:p w14:paraId="36DE5E7C" w14:textId="33BA9FB2" w:rsidR="00A3691C" w:rsidRPr="00976166" w:rsidRDefault="00A3691C" w:rsidP="00A3691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8D599E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</w:tbl>
    <w:p w14:paraId="672E1F9E" w14:textId="77777777" w:rsidR="007918DB" w:rsidRDefault="007918DB" w:rsidP="00AF2E67">
      <w:pPr>
        <w:rPr>
          <w:rFonts w:ascii="Calibri" w:hAnsi="Calibri"/>
          <w:b/>
          <w:position w:val="10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1"/>
        <w:gridCol w:w="567"/>
        <w:gridCol w:w="709"/>
      </w:tblGrid>
      <w:tr w:rsidR="00EC6F62" w:rsidRPr="00976166" w14:paraId="2E0DFBA7" w14:textId="77777777" w:rsidTr="00A57E05">
        <w:tc>
          <w:tcPr>
            <w:tcW w:w="1838" w:type="dxa"/>
            <w:gridSpan w:val="2"/>
          </w:tcPr>
          <w:p w14:paraId="494534C4" w14:textId="77777777" w:rsidR="00EC6F62" w:rsidRPr="00976166" w:rsidRDefault="00EC6F62" w:rsidP="0050616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976166">
              <w:rPr>
                <w:rFonts w:ascii="Calibri" w:hAnsi="Calibri" w:cs="Arial"/>
                <w:b/>
                <w:iCs/>
                <w:position w:val="10"/>
                <w:sz w:val="16"/>
                <w:szCs w:val="16"/>
              </w:rPr>
              <w:t>Age (year)</w:t>
            </w:r>
          </w:p>
        </w:tc>
        <w:tc>
          <w:tcPr>
            <w:tcW w:w="709" w:type="dxa"/>
          </w:tcPr>
          <w:p w14:paraId="7F063251" w14:textId="77777777" w:rsidR="00EC6F62" w:rsidRPr="00976166" w:rsidRDefault="00EC6F62" w:rsidP="0050616C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</w:tr>
      <w:tr w:rsidR="00EC6F62" w:rsidRPr="00976166" w14:paraId="7CC19F5E" w14:textId="77777777" w:rsidTr="00EC6F62">
        <w:tc>
          <w:tcPr>
            <w:tcW w:w="1838" w:type="dxa"/>
            <w:gridSpan w:val="2"/>
          </w:tcPr>
          <w:p w14:paraId="7BE58706" w14:textId="05A3F54E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Gender</w:t>
            </w:r>
          </w:p>
        </w:tc>
        <w:tc>
          <w:tcPr>
            <w:tcW w:w="709" w:type="dxa"/>
          </w:tcPr>
          <w:p w14:paraId="2F79D91B" w14:textId="7E066BB4" w:rsidR="00EC6F62" w:rsidRPr="00976166" w:rsidRDefault="00EC6F62" w:rsidP="00383190">
            <w:pPr>
              <w:jc w:val="center"/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M </w:t>
            </w:r>
            <w:r w:rsidRPr="00976166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EC6F62" w:rsidRPr="00976166" w14:paraId="0A10F748" w14:textId="77777777" w:rsidTr="00EC6F62">
        <w:tc>
          <w:tcPr>
            <w:tcW w:w="1838" w:type="dxa"/>
            <w:gridSpan w:val="2"/>
          </w:tcPr>
          <w:p w14:paraId="48704798" w14:textId="77777777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  <w:tc>
          <w:tcPr>
            <w:tcW w:w="709" w:type="dxa"/>
          </w:tcPr>
          <w:p w14:paraId="1677682A" w14:textId="575EC556" w:rsidR="00EC6F62" w:rsidRPr="00976166" w:rsidRDefault="00EC6F62" w:rsidP="00383190">
            <w:pPr>
              <w:jc w:val="center"/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F </w:t>
            </w:r>
            <w:r w:rsidRPr="00976166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EC6F62" w:rsidRPr="00976166" w14:paraId="29EDD0FF" w14:textId="77777777" w:rsidTr="00EC6F62">
        <w:tc>
          <w:tcPr>
            <w:tcW w:w="1838" w:type="dxa"/>
            <w:gridSpan w:val="2"/>
          </w:tcPr>
          <w:p w14:paraId="697C0278" w14:textId="7A3C9705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Heigh</w:t>
            </w: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t (</w:t>
            </w: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cm</w:t>
            </w: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)</w:t>
            </w: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   </w:t>
            </w:r>
          </w:p>
        </w:tc>
        <w:tc>
          <w:tcPr>
            <w:tcW w:w="709" w:type="dxa"/>
          </w:tcPr>
          <w:p w14:paraId="55779666" w14:textId="77777777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</w:tr>
      <w:tr w:rsidR="00EC6F62" w:rsidRPr="00976166" w14:paraId="0696B08C" w14:textId="77777777" w:rsidTr="00EC6F62">
        <w:tc>
          <w:tcPr>
            <w:tcW w:w="1838" w:type="dxa"/>
            <w:gridSpan w:val="2"/>
          </w:tcPr>
          <w:p w14:paraId="23779217" w14:textId="1695BBC0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Weight</w:t>
            </w: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 (K</w:t>
            </w: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g</w:t>
            </w: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14:paraId="3D2C52D3" w14:textId="77777777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</w:tr>
      <w:tr w:rsidR="00EC6F62" w:rsidRPr="00976166" w14:paraId="5548A396" w14:textId="77777777" w:rsidTr="00EC6F62">
        <w:tc>
          <w:tcPr>
            <w:tcW w:w="1838" w:type="dxa"/>
            <w:gridSpan w:val="2"/>
          </w:tcPr>
          <w:p w14:paraId="5DFFA41A" w14:textId="43174782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976166"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FRAILTY SCALE (1-9)</w:t>
            </w:r>
          </w:p>
        </w:tc>
        <w:tc>
          <w:tcPr>
            <w:tcW w:w="709" w:type="dxa"/>
          </w:tcPr>
          <w:p w14:paraId="334770F5" w14:textId="77777777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</w:tr>
      <w:tr w:rsidR="00EC6F62" w:rsidRPr="00976166" w14:paraId="5A9E7843" w14:textId="77777777" w:rsidTr="00EC6F62">
        <w:tc>
          <w:tcPr>
            <w:tcW w:w="1838" w:type="dxa"/>
            <w:gridSpan w:val="2"/>
          </w:tcPr>
          <w:p w14:paraId="5EB88436" w14:textId="4327B354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SOFA at ICU admission</w:t>
            </w:r>
          </w:p>
        </w:tc>
        <w:tc>
          <w:tcPr>
            <w:tcW w:w="709" w:type="dxa"/>
          </w:tcPr>
          <w:p w14:paraId="67B4F9D6" w14:textId="4BA384F2" w:rsidR="00EC6F62" w:rsidRPr="00976166" w:rsidRDefault="00EC6F62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</w:tr>
      <w:tr w:rsidR="007E12BC" w:rsidRPr="00976166" w14:paraId="155B6CEF" w14:textId="77777777" w:rsidTr="000C6FE8">
        <w:tc>
          <w:tcPr>
            <w:tcW w:w="1271" w:type="dxa"/>
            <w:vMerge w:val="restart"/>
          </w:tcPr>
          <w:p w14:paraId="0C788B2B" w14:textId="7F517C8E" w:rsidR="007E12BC" w:rsidRPr="00976166" w:rsidRDefault="007E12BC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Admission</w:t>
            </w:r>
          </w:p>
        </w:tc>
        <w:tc>
          <w:tcPr>
            <w:tcW w:w="1276" w:type="dxa"/>
            <w:gridSpan w:val="2"/>
          </w:tcPr>
          <w:p w14:paraId="077FA885" w14:textId="57CB2DD0" w:rsidR="007E12BC" w:rsidRPr="00976166" w:rsidRDefault="007E12BC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OR </w:t>
            </w:r>
            <w:r w:rsidRPr="00976166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7E12BC" w:rsidRPr="00976166" w14:paraId="53A8961D" w14:textId="77777777" w:rsidTr="000C6FE8">
        <w:tc>
          <w:tcPr>
            <w:tcW w:w="1271" w:type="dxa"/>
            <w:vMerge/>
          </w:tcPr>
          <w:p w14:paraId="6F6ED773" w14:textId="77777777" w:rsidR="007E12BC" w:rsidRPr="00976166" w:rsidRDefault="007E12BC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0A4C53B0" w14:textId="085D3BA4" w:rsidR="007E12BC" w:rsidRPr="00976166" w:rsidRDefault="007E12BC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WARD </w:t>
            </w:r>
            <w:r w:rsidRPr="00976166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7E12BC" w:rsidRPr="00976166" w14:paraId="4BB2BDFE" w14:textId="77777777" w:rsidTr="000C6FE8">
        <w:tc>
          <w:tcPr>
            <w:tcW w:w="1271" w:type="dxa"/>
            <w:vMerge/>
          </w:tcPr>
          <w:p w14:paraId="0593B8FF" w14:textId="77777777" w:rsidR="007E12BC" w:rsidRPr="00976166" w:rsidRDefault="007E12BC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0F2CB5AD" w14:textId="6A4ACFBD" w:rsidR="007E12BC" w:rsidRPr="00976166" w:rsidRDefault="007E12BC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ED </w:t>
            </w:r>
            <w:r w:rsidRPr="00976166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7E12BC" w:rsidRPr="00976166" w14:paraId="27EA901C" w14:textId="77777777" w:rsidTr="000C6FE8">
        <w:tc>
          <w:tcPr>
            <w:tcW w:w="1271" w:type="dxa"/>
            <w:vMerge/>
          </w:tcPr>
          <w:p w14:paraId="232F98A9" w14:textId="77777777" w:rsidR="007E12BC" w:rsidRPr="00976166" w:rsidRDefault="007E12BC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740047A2" w14:textId="3AB5CEED" w:rsidR="007E12BC" w:rsidRPr="00976166" w:rsidRDefault="007E12BC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 xml:space="preserve">Other </w:t>
            </w:r>
            <w:r w:rsidRPr="00976166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3FC11021" w14:textId="77777777" w:rsidTr="000C6FE8">
        <w:tc>
          <w:tcPr>
            <w:tcW w:w="1838" w:type="dxa"/>
            <w:gridSpan w:val="2"/>
          </w:tcPr>
          <w:p w14:paraId="68C7AC3E" w14:textId="03A8B267" w:rsidR="000C6FE8" w:rsidRPr="00976166" w:rsidRDefault="000C6FE8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Fluid Balance at ICU admission (ml)</w:t>
            </w:r>
          </w:p>
        </w:tc>
        <w:tc>
          <w:tcPr>
            <w:tcW w:w="709" w:type="dxa"/>
          </w:tcPr>
          <w:p w14:paraId="4F27AA67" w14:textId="77777777" w:rsidR="000C6FE8" w:rsidRDefault="000C6FE8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</w:tr>
      <w:tr w:rsidR="000C6FE8" w:rsidRPr="00976166" w14:paraId="1B846139" w14:textId="77777777" w:rsidTr="000C6FE8">
        <w:tc>
          <w:tcPr>
            <w:tcW w:w="1838" w:type="dxa"/>
            <w:gridSpan w:val="2"/>
          </w:tcPr>
          <w:p w14:paraId="6C948C3D" w14:textId="36450780" w:rsidR="000C6FE8" w:rsidRPr="00976166" w:rsidRDefault="00D3021F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GCS at ICU admission</w:t>
            </w:r>
          </w:p>
        </w:tc>
        <w:tc>
          <w:tcPr>
            <w:tcW w:w="709" w:type="dxa"/>
          </w:tcPr>
          <w:p w14:paraId="19D50097" w14:textId="77777777" w:rsidR="000C6FE8" w:rsidRDefault="000C6FE8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</w:tr>
      <w:tr w:rsidR="000C6FE8" w:rsidRPr="00976166" w14:paraId="76FA2C22" w14:textId="77777777" w:rsidTr="000C6FE8">
        <w:tc>
          <w:tcPr>
            <w:tcW w:w="1838" w:type="dxa"/>
            <w:gridSpan w:val="2"/>
          </w:tcPr>
          <w:p w14:paraId="40927C4F" w14:textId="606C3E2B" w:rsidR="000C6FE8" w:rsidRPr="00976166" w:rsidRDefault="00D3021F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RASS at ICU admisison</w:t>
            </w:r>
          </w:p>
        </w:tc>
        <w:tc>
          <w:tcPr>
            <w:tcW w:w="709" w:type="dxa"/>
          </w:tcPr>
          <w:p w14:paraId="4EB7A9CE" w14:textId="77777777" w:rsidR="000C6FE8" w:rsidRDefault="000C6FE8" w:rsidP="00383190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</w:p>
        </w:tc>
      </w:tr>
    </w:tbl>
    <w:tbl>
      <w:tblPr>
        <w:tblStyle w:val="Grigliatabella"/>
        <w:tblpPr w:leftFromText="141" w:rightFromText="141" w:vertAnchor="text" w:horzAnchor="page" w:tblpX="3955" w:tblpY="-4130"/>
        <w:tblW w:w="0" w:type="auto"/>
        <w:tblLook w:val="04A0" w:firstRow="1" w:lastRow="0" w:firstColumn="1" w:lastColumn="0" w:noHBand="0" w:noVBand="1"/>
      </w:tblPr>
      <w:tblGrid>
        <w:gridCol w:w="1980"/>
        <w:gridCol w:w="425"/>
      </w:tblGrid>
      <w:tr w:rsidR="000C6FE8" w:rsidRPr="00976166" w14:paraId="5D826797" w14:textId="77777777" w:rsidTr="000C6FE8">
        <w:tc>
          <w:tcPr>
            <w:tcW w:w="2405" w:type="dxa"/>
            <w:gridSpan w:val="2"/>
          </w:tcPr>
          <w:p w14:paraId="305239DC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Comorbities at ICU admission</w:t>
            </w:r>
          </w:p>
        </w:tc>
      </w:tr>
      <w:tr w:rsidR="000C6FE8" w:rsidRPr="00976166" w14:paraId="7DB8E121" w14:textId="77777777" w:rsidTr="000C6FE8">
        <w:tc>
          <w:tcPr>
            <w:tcW w:w="1980" w:type="dxa"/>
          </w:tcPr>
          <w:p w14:paraId="6ECCEE4F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None</w:t>
            </w:r>
          </w:p>
        </w:tc>
        <w:tc>
          <w:tcPr>
            <w:tcW w:w="425" w:type="dxa"/>
          </w:tcPr>
          <w:p w14:paraId="46DF4077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43F3B13D" w14:textId="77777777" w:rsidTr="000C6FE8">
        <w:tc>
          <w:tcPr>
            <w:tcW w:w="1980" w:type="dxa"/>
          </w:tcPr>
          <w:p w14:paraId="38A1AF44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CHF</w:t>
            </w:r>
          </w:p>
        </w:tc>
        <w:tc>
          <w:tcPr>
            <w:tcW w:w="425" w:type="dxa"/>
          </w:tcPr>
          <w:p w14:paraId="2DCD9C58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54676446" w14:textId="77777777" w:rsidTr="000C6FE8">
        <w:tc>
          <w:tcPr>
            <w:tcW w:w="1980" w:type="dxa"/>
          </w:tcPr>
          <w:p w14:paraId="76E33FC2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CRF</w:t>
            </w:r>
          </w:p>
        </w:tc>
        <w:tc>
          <w:tcPr>
            <w:tcW w:w="425" w:type="dxa"/>
          </w:tcPr>
          <w:p w14:paraId="0711E413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66F13009" w14:textId="77777777" w:rsidTr="000C6FE8">
        <w:tc>
          <w:tcPr>
            <w:tcW w:w="1980" w:type="dxa"/>
          </w:tcPr>
          <w:p w14:paraId="1D7EB430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COPD</w:t>
            </w:r>
          </w:p>
        </w:tc>
        <w:tc>
          <w:tcPr>
            <w:tcW w:w="425" w:type="dxa"/>
          </w:tcPr>
          <w:p w14:paraId="20D3585A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46D649C0" w14:textId="77777777" w:rsidTr="000C6FE8">
        <w:tc>
          <w:tcPr>
            <w:tcW w:w="1980" w:type="dxa"/>
          </w:tcPr>
          <w:p w14:paraId="4DCCC414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Diabetes</w:t>
            </w:r>
          </w:p>
        </w:tc>
        <w:tc>
          <w:tcPr>
            <w:tcW w:w="425" w:type="dxa"/>
          </w:tcPr>
          <w:p w14:paraId="438B01F1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228BFA18" w14:textId="77777777" w:rsidTr="000C6FE8">
        <w:tc>
          <w:tcPr>
            <w:tcW w:w="1980" w:type="dxa"/>
          </w:tcPr>
          <w:p w14:paraId="25D8245E" w14:textId="77777777" w:rsidR="000C6FE8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Hypertension</w:t>
            </w:r>
          </w:p>
          <w:p w14:paraId="6FF7E6EA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(home therapy)</w:t>
            </w:r>
          </w:p>
        </w:tc>
        <w:tc>
          <w:tcPr>
            <w:tcW w:w="425" w:type="dxa"/>
          </w:tcPr>
          <w:p w14:paraId="146284C3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6776AB02" w14:textId="77777777" w:rsidTr="000C6FE8">
        <w:tc>
          <w:tcPr>
            <w:tcW w:w="1980" w:type="dxa"/>
          </w:tcPr>
          <w:p w14:paraId="6F06289B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Stroke</w:t>
            </w:r>
          </w:p>
        </w:tc>
        <w:tc>
          <w:tcPr>
            <w:tcW w:w="425" w:type="dxa"/>
          </w:tcPr>
          <w:p w14:paraId="5A50C3DC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2F01457E" w14:textId="77777777" w:rsidTr="000C6FE8">
        <w:tc>
          <w:tcPr>
            <w:tcW w:w="1980" w:type="dxa"/>
          </w:tcPr>
          <w:p w14:paraId="4E8B4EA2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Peripheral vascular disease</w:t>
            </w:r>
          </w:p>
        </w:tc>
        <w:tc>
          <w:tcPr>
            <w:tcW w:w="425" w:type="dxa"/>
          </w:tcPr>
          <w:p w14:paraId="51546DB3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2D4577EC" w14:textId="77777777" w:rsidTr="000C6FE8">
        <w:tc>
          <w:tcPr>
            <w:tcW w:w="1980" w:type="dxa"/>
          </w:tcPr>
          <w:p w14:paraId="5ED3C7F7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Malignancy (solid)*</w:t>
            </w:r>
          </w:p>
        </w:tc>
        <w:tc>
          <w:tcPr>
            <w:tcW w:w="425" w:type="dxa"/>
          </w:tcPr>
          <w:p w14:paraId="7DAB3CB9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22985A35" w14:textId="77777777" w:rsidTr="000C6FE8">
        <w:tc>
          <w:tcPr>
            <w:tcW w:w="1980" w:type="dxa"/>
          </w:tcPr>
          <w:p w14:paraId="5D16762B" w14:textId="77777777" w:rsidR="000C6FE8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Haematological</w:t>
            </w:r>
          </w:p>
          <w:p w14:paraId="41C03CDE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Malignancy*</w:t>
            </w:r>
          </w:p>
        </w:tc>
        <w:tc>
          <w:tcPr>
            <w:tcW w:w="425" w:type="dxa"/>
          </w:tcPr>
          <w:p w14:paraId="06EBE40C" w14:textId="77777777" w:rsidR="000C6FE8" w:rsidRPr="00976166" w:rsidRDefault="000C6FE8" w:rsidP="000C6FE8">
            <w:pP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</w:pPr>
            <w:r w:rsidRPr="006A2451"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  <w:t></w:t>
            </w:r>
          </w:p>
        </w:tc>
      </w:tr>
      <w:tr w:rsidR="000C6FE8" w:rsidRPr="00976166" w14:paraId="4D5E869A" w14:textId="77777777" w:rsidTr="000C6FE8">
        <w:tc>
          <w:tcPr>
            <w:tcW w:w="2405" w:type="dxa"/>
            <w:gridSpan w:val="2"/>
          </w:tcPr>
          <w:p w14:paraId="49C95F6C" w14:textId="77777777" w:rsidR="000C6FE8" w:rsidRPr="006A2451" w:rsidRDefault="000C6FE8" w:rsidP="000C6FE8">
            <w:pPr>
              <w:rPr>
                <w:rFonts w:ascii="SimHei" w:eastAsia="SimHei" w:hAnsi="SimHei" w:hint="eastAsia"/>
                <w:b/>
                <w:iCs/>
                <w:position w:val="10"/>
                <w:sz w:val="16"/>
                <w:szCs w:val="16"/>
              </w:rPr>
            </w:pPr>
            <w:r>
              <w:rPr>
                <w:rFonts w:ascii="Calibri" w:hAnsi="Calibri"/>
                <w:b/>
                <w:iCs/>
                <w:position w:val="10"/>
                <w:sz w:val="16"/>
                <w:szCs w:val="16"/>
              </w:rPr>
              <w:t>* = active treatment</w:t>
            </w:r>
          </w:p>
        </w:tc>
      </w:tr>
    </w:tbl>
    <w:p w14:paraId="458B036F" w14:textId="2AA8FF1A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631"/>
        <w:gridCol w:w="1778"/>
        <w:gridCol w:w="709"/>
        <w:gridCol w:w="1985"/>
      </w:tblGrid>
      <w:tr w:rsidR="00622334" w14:paraId="551E8DF9" w14:textId="77777777" w:rsidTr="00622334">
        <w:trPr>
          <w:jc w:val="center"/>
        </w:trPr>
        <w:tc>
          <w:tcPr>
            <w:tcW w:w="665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A9CCB1" w14:textId="0D872FBF" w:rsidR="00622334" w:rsidRDefault="00622334">
            <w:pPr>
              <w:jc w:val="center"/>
            </w:pPr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 xml:space="preserve">ICU values </w:t>
            </w:r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admission</w:t>
            </w:r>
          </w:p>
        </w:tc>
      </w:tr>
      <w:tr w:rsidR="00622334" w14:paraId="5CA90C86" w14:textId="77777777" w:rsidTr="00622334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3963F9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WBC (10^9/L)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D0B1F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60588F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Albumin (g/L)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25DEA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98610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Ph</w:t>
            </w:r>
          </w:p>
        </w:tc>
      </w:tr>
      <w:tr w:rsidR="00622334" w14:paraId="6D346977" w14:textId="77777777" w:rsidTr="00622334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2530F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Neu_Percent (%)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9533E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0B67D5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Cre (mg/dL)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B4F51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E9059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PaO2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(mmHg)</w:t>
            </w:r>
          </w:p>
        </w:tc>
      </w:tr>
      <w:tr w:rsidR="00622334" w14:paraId="7E04B51C" w14:textId="77777777" w:rsidTr="00622334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BEF0D8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PLT (10^9/L)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A56A0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4A0EE4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Urea (mg/dL)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A27B5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20D4B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FiO2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(%)</w:t>
            </w:r>
          </w:p>
        </w:tc>
      </w:tr>
      <w:tr w:rsidR="00622334" w14:paraId="5B6E652E" w14:textId="77777777" w:rsidTr="00622334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A4DC39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Hb (g/dL)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143A8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AD72C6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AST (UI/L)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901C1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50B46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PCO2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(mmHg)</w:t>
            </w:r>
          </w:p>
        </w:tc>
      </w:tr>
      <w:tr w:rsidR="00622334" w14:paraId="3AABE3B9" w14:textId="77777777" w:rsidTr="00622334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2C6D01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HCT (%)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E8A4C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EC2B4D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ALT (UI/L)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5EA76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08143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Na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(mmol/L)</w:t>
            </w:r>
          </w:p>
        </w:tc>
      </w:tr>
      <w:tr w:rsidR="00622334" w14:paraId="2370AD17" w14:textId="77777777" w:rsidTr="00622334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BF7C3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CDF96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CA5F1F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BIT (mg/dL)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01C1A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2E465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K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(mmol/L)</w:t>
            </w:r>
          </w:p>
        </w:tc>
      </w:tr>
      <w:tr w:rsidR="00622334" w14:paraId="06DD465D" w14:textId="77777777" w:rsidTr="00622334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D2040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B095E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635E59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CRP (mg/dL)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75845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2240A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Cl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(mmol/L)</w:t>
            </w:r>
          </w:p>
        </w:tc>
      </w:tr>
      <w:tr w:rsidR="00622334" w14:paraId="173E88A4" w14:textId="77777777" w:rsidTr="00622334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11022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4EAF3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265D32" w14:textId="77777777" w:rsidR="00622334" w:rsidRDefault="00622334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Procalcitonin (ng/ml)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216BE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F26C1" w14:textId="77777777" w:rsidR="00622334" w:rsidRDefault="00622334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Lactate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(mmol/L)</w:t>
            </w:r>
          </w:p>
        </w:tc>
      </w:tr>
    </w:tbl>
    <w:p w14:paraId="550CBCD7" w14:textId="77777777" w:rsidR="00622334" w:rsidRDefault="00622334" w:rsidP="00622334">
      <w:pPr>
        <w:rPr>
          <w:color w:val="000000"/>
        </w:rPr>
      </w:pPr>
      <w:r>
        <w:rPr>
          <w:rFonts w:ascii="Aptos" w:hAnsi="Aptos"/>
          <w:color w:val="000000"/>
          <w:sz w:val="22"/>
          <w:szCs w:val="22"/>
        </w:rPr>
        <w:t> </w:t>
      </w:r>
    </w:p>
    <w:p w14:paraId="7C32E43A" w14:textId="77777777" w:rsidR="00EC6F62" w:rsidRDefault="00EC6F62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010F8169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4AE44294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31DB12C4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3C6BB6D4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0B51C3C0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5ACF6355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612291C3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063ED689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33B90071" w14:textId="70318830" w:rsidR="00976166" w:rsidRDefault="00124CCA" w:rsidP="001955BC">
      <w:pPr>
        <w:jc w:val="center"/>
        <w:rPr>
          <w:rFonts w:ascii="Calibri" w:hAnsi="Calibri"/>
          <w:b/>
          <w:position w:val="10"/>
          <w:sz w:val="22"/>
          <w:szCs w:val="22"/>
        </w:rPr>
      </w:pPr>
      <w:r>
        <w:rPr>
          <w:rFonts w:ascii="Calibri" w:hAnsi="Calibri"/>
          <w:b/>
          <w:position w:val="10"/>
          <w:sz w:val="22"/>
          <w:szCs w:val="22"/>
        </w:rPr>
        <w:t>DAY 1-5 Mandatory Fields (fluids)</w:t>
      </w:r>
    </w:p>
    <w:p w14:paraId="060A6CC2" w14:textId="77777777" w:rsidR="00124CCA" w:rsidRDefault="00124CCA" w:rsidP="00976166">
      <w:pPr>
        <w:rPr>
          <w:rFonts w:ascii="Calibri" w:hAnsi="Calibri"/>
          <w:b/>
          <w:position w:val="10"/>
          <w:sz w:val="22"/>
          <w:szCs w:val="22"/>
        </w:rPr>
      </w:pPr>
    </w:p>
    <w:tbl>
      <w:tblPr>
        <w:tblStyle w:val="Tabellagriglia1chiara-colore1"/>
        <w:tblW w:w="5300" w:type="dxa"/>
        <w:jc w:val="center"/>
        <w:tblLook w:val="04A0" w:firstRow="1" w:lastRow="0" w:firstColumn="1" w:lastColumn="0" w:noHBand="0" w:noVBand="1"/>
      </w:tblPr>
      <w:tblGrid>
        <w:gridCol w:w="5300"/>
      </w:tblGrid>
      <w:tr w:rsidR="00124CCA" w:rsidRPr="00124CCA" w14:paraId="0556450F" w14:textId="77777777" w:rsidTr="00195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164541CC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INPUT VOLUME IV FLUID INFUSIONS (ML)</w:t>
            </w:r>
          </w:p>
        </w:tc>
      </w:tr>
      <w:tr w:rsidR="00124CCA" w:rsidRPr="00124CCA" w14:paraId="6AA4D767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59A416CE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INPUT VOLUME IV FC (ML)</w:t>
            </w:r>
          </w:p>
        </w:tc>
      </w:tr>
      <w:tr w:rsidR="00124CCA" w:rsidRPr="00124CCA" w14:paraId="69D57FD6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50E86A53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INPUT VOLUME OTHER IV INFUSIONS (ML)</w:t>
            </w:r>
          </w:p>
        </w:tc>
      </w:tr>
      <w:tr w:rsidR="00124CCA" w:rsidRPr="00124CCA" w14:paraId="19E53D50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3E962177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>INPUT VOLUME TOT (ML)</w:t>
            </w:r>
          </w:p>
        </w:tc>
      </w:tr>
      <w:tr w:rsidR="00124CCA" w:rsidRPr="00124CCA" w14:paraId="03ECBD60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0A6DDF9C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>INPUT ENTERAL FEEDING</w:t>
            </w:r>
          </w:p>
        </w:tc>
      </w:tr>
      <w:tr w:rsidR="00124CCA" w:rsidRPr="00124CCA" w14:paraId="7EF6DD2E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2C29ABB9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>INPUT BLOOD PRODUCTS (ML)</w:t>
            </w:r>
          </w:p>
        </w:tc>
      </w:tr>
      <w:tr w:rsidR="00124CCA" w:rsidRPr="00124CCA" w14:paraId="39117994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5F90333B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>TOTAL INPUT DAY 1</w:t>
            </w:r>
          </w:p>
        </w:tc>
      </w:tr>
      <w:tr w:rsidR="00124CCA" w:rsidRPr="00124CCA" w14:paraId="78388BBB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6E720358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124CCA" w:rsidRPr="00124CCA" w14:paraId="52B7E9D2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2C5574E1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>OUTPUT URINE</w:t>
            </w:r>
          </w:p>
        </w:tc>
      </w:tr>
      <w:tr w:rsidR="00124CCA" w:rsidRPr="00124CCA" w14:paraId="45AAE273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74920510" w14:textId="4A1D4655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OUTPUT 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NGT</w:t>
            </w:r>
          </w:p>
        </w:tc>
      </w:tr>
      <w:tr w:rsidR="00124CCA" w:rsidRPr="00124CCA" w14:paraId="6DB49727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47BE1CF6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>OUTPUT DREINAGES</w:t>
            </w:r>
          </w:p>
        </w:tc>
      </w:tr>
      <w:tr w:rsidR="00124CCA" w:rsidRPr="00124CCA" w14:paraId="0355DE73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44179733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>OUTPUT OTHER</w:t>
            </w:r>
          </w:p>
        </w:tc>
      </w:tr>
      <w:tr w:rsidR="00124CCA" w:rsidRPr="00124CCA" w14:paraId="09075A81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1043921C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>TOTAL OUTPUT DAY 1</w:t>
            </w:r>
          </w:p>
        </w:tc>
      </w:tr>
      <w:tr w:rsidR="00124CCA" w:rsidRPr="00124CCA" w14:paraId="1FEFE430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7A27C55A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124CCA" w:rsidRPr="00124CCA" w14:paraId="752216FF" w14:textId="77777777" w:rsidTr="001955BC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0" w:type="dxa"/>
            <w:noWrap/>
            <w:hideMark/>
          </w:tcPr>
          <w:p w14:paraId="5111C4FA" w14:textId="77777777" w:rsidR="00124CCA" w:rsidRPr="00124CCA" w:rsidRDefault="00124C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4CCA">
              <w:rPr>
                <w:rFonts w:ascii="Calibri" w:hAnsi="Calibri" w:cs="Calibri"/>
                <w:color w:val="000000"/>
                <w:sz w:val="16"/>
                <w:szCs w:val="16"/>
              </w:rPr>
              <w:t>DAYLY FLUID BALANCE DAY 1</w:t>
            </w:r>
          </w:p>
        </w:tc>
      </w:tr>
    </w:tbl>
    <w:p w14:paraId="6350310D" w14:textId="1676AE3F" w:rsidR="00124CCA" w:rsidRPr="00124CCA" w:rsidRDefault="00124CCA" w:rsidP="00976166">
      <w:pPr>
        <w:rPr>
          <w:rFonts w:ascii="Calibri" w:hAnsi="Calibri"/>
          <w:b/>
          <w:position w:val="10"/>
          <w:sz w:val="22"/>
          <w:szCs w:val="22"/>
          <w:lang w:val="en-US"/>
        </w:rPr>
      </w:pPr>
    </w:p>
    <w:p w14:paraId="6207574A" w14:textId="7B3BB61A" w:rsidR="00124CCA" w:rsidRPr="001955BC" w:rsidRDefault="00124CCA" w:rsidP="001955BC">
      <w:pPr>
        <w:jc w:val="center"/>
        <w:rPr>
          <w:rFonts w:ascii="Calibri" w:hAnsi="Calibri"/>
          <w:b/>
          <w:position w:val="10"/>
          <w:sz w:val="22"/>
          <w:szCs w:val="22"/>
          <w:lang w:val="en-US"/>
        </w:rPr>
      </w:pPr>
      <w:r w:rsidRPr="001955BC">
        <w:rPr>
          <w:rFonts w:ascii="Calibri" w:hAnsi="Calibri"/>
          <w:b/>
          <w:position w:val="10"/>
          <w:sz w:val="22"/>
          <w:szCs w:val="22"/>
          <w:lang w:val="en-US"/>
        </w:rPr>
        <w:t>DAY 1-5 Mandatory Fields (</w:t>
      </w:r>
      <w:r w:rsidRPr="001955BC">
        <w:rPr>
          <w:rFonts w:ascii="Calibri" w:hAnsi="Calibri"/>
          <w:b/>
          <w:position w:val="10"/>
          <w:sz w:val="22"/>
          <w:szCs w:val="22"/>
          <w:lang w:val="en-US"/>
        </w:rPr>
        <w:t>lab data</w:t>
      </w:r>
      <w:r w:rsidRPr="001955BC">
        <w:rPr>
          <w:rFonts w:ascii="Calibri" w:hAnsi="Calibri"/>
          <w:b/>
          <w:position w:val="10"/>
          <w:sz w:val="22"/>
          <w:szCs w:val="22"/>
          <w:lang w:val="en-US"/>
        </w:rPr>
        <w:t>)</w:t>
      </w:r>
    </w:p>
    <w:p w14:paraId="5B52AB24" w14:textId="77777777" w:rsidR="00976166" w:rsidRPr="00124CCA" w:rsidRDefault="00976166" w:rsidP="00976166">
      <w:pPr>
        <w:rPr>
          <w:rFonts w:ascii="Calibri" w:hAnsi="Calibri"/>
          <w:b/>
          <w:position w:val="10"/>
          <w:sz w:val="22"/>
          <w:szCs w:val="22"/>
          <w:lang w:val="en-U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631"/>
        <w:gridCol w:w="1778"/>
        <w:gridCol w:w="709"/>
        <w:gridCol w:w="1985"/>
      </w:tblGrid>
      <w:tr w:rsidR="00622334" w14:paraId="19A97BA8" w14:textId="77777777" w:rsidTr="0050616C">
        <w:trPr>
          <w:jc w:val="center"/>
        </w:trPr>
        <w:tc>
          <w:tcPr>
            <w:tcW w:w="665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3F68F0" w14:textId="77777777" w:rsidR="00622334" w:rsidRDefault="00622334" w:rsidP="0050616C">
            <w:pPr>
              <w:jc w:val="center"/>
            </w:pPr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ICU values Day 1-5</w:t>
            </w:r>
          </w:p>
        </w:tc>
      </w:tr>
      <w:tr w:rsidR="00622334" w14:paraId="16956D89" w14:textId="77777777" w:rsidTr="0050616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F9A5EA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WBC (10^9/L)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EB93B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4E141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Albumin (g/L)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245C3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B512A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Ph</w:t>
            </w:r>
          </w:p>
        </w:tc>
      </w:tr>
      <w:tr w:rsidR="00622334" w14:paraId="1DDDA184" w14:textId="77777777" w:rsidTr="0050616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97D9DD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Neu_Percent (%)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DDCDC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5EBB36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Cre (mg/dL)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0F7E9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371B3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PaO2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(mmHg)</w:t>
            </w:r>
          </w:p>
        </w:tc>
      </w:tr>
      <w:tr w:rsidR="00622334" w14:paraId="62C3069E" w14:textId="77777777" w:rsidTr="0050616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8A155A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PLT (10^9/L)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1F3B6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CF7B0A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Urea (mg/dL)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FF417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3FECF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FiO2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(%)</w:t>
            </w:r>
          </w:p>
        </w:tc>
      </w:tr>
      <w:tr w:rsidR="00622334" w14:paraId="65951774" w14:textId="77777777" w:rsidTr="0050616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E1B6CF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Hb (g/dL)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F141D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23928B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AST (UI/L)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9E1EB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CE549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PCO2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(mmHg)</w:t>
            </w:r>
          </w:p>
        </w:tc>
      </w:tr>
      <w:tr w:rsidR="00622334" w14:paraId="54DEBDDB" w14:textId="77777777" w:rsidTr="0050616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B1B9C0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HCT (%)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FB0D8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A05437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ALT (UI/L)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BA4A8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8C9B4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Na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(mmol/L)</w:t>
            </w:r>
          </w:p>
        </w:tc>
      </w:tr>
      <w:tr w:rsidR="00622334" w14:paraId="58344AA5" w14:textId="77777777" w:rsidTr="0050616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64EA2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348AF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284562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BIT (mg/dL)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A805E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B5FB9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K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(mmol/L)</w:t>
            </w:r>
          </w:p>
        </w:tc>
      </w:tr>
      <w:tr w:rsidR="00622334" w14:paraId="6A61DE7E" w14:textId="77777777" w:rsidTr="0050616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08151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DF76A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D96210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CRP (mg/dL)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407BC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97DF4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Cl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(mmol/L)</w:t>
            </w:r>
          </w:p>
        </w:tc>
      </w:tr>
      <w:tr w:rsidR="00622334" w14:paraId="1B05F5F7" w14:textId="77777777" w:rsidTr="0050616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17458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93561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8182CF" w14:textId="77777777" w:rsidR="00622334" w:rsidRDefault="00622334" w:rsidP="0050616C">
            <w:r>
              <w:rPr>
                <w:rFonts w:ascii="Arial" w:hAnsi="Arial" w:cs="Arial"/>
                <w:color w:val="252525"/>
                <w:sz w:val="16"/>
                <w:szCs w:val="16"/>
                <w:lang w:val="fr-BE"/>
              </w:rPr>
              <w:t>Procalcitonin (ng/ml)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41E5B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D7D20" w14:textId="77777777" w:rsidR="00622334" w:rsidRDefault="00622334" w:rsidP="0050616C">
            <w:r>
              <w:rPr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Lactate</w:t>
            </w:r>
            <w:r>
              <w:rPr>
                <w:rStyle w:val="apple-converted-space"/>
                <w:rFonts w:ascii="Calibri" w:hAnsi="Calibri" w:cs="Calibri"/>
                <w:b/>
                <w:bCs/>
                <w:color w:val="212121"/>
                <w:sz w:val="22"/>
                <w:szCs w:val="22"/>
                <w:lang w:val="fr-BE"/>
              </w:rPr>
              <w:t> </w:t>
            </w:r>
            <w:r>
              <w:rPr>
                <w:rFonts w:ascii="Calibri" w:hAnsi="Calibri" w:cs="Calibri"/>
                <w:color w:val="212121"/>
                <w:sz w:val="22"/>
                <w:szCs w:val="22"/>
                <w:lang w:val="fr-BE"/>
              </w:rPr>
              <w:t>(mmol/L)</w:t>
            </w:r>
          </w:p>
        </w:tc>
      </w:tr>
    </w:tbl>
    <w:p w14:paraId="0D7C77D9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7B0E654B" w14:textId="77777777" w:rsidR="00976166" w:rsidRDefault="00976166" w:rsidP="00976166">
      <w:pPr>
        <w:rPr>
          <w:rFonts w:ascii="Calibri" w:hAnsi="Calibri"/>
          <w:b/>
          <w:position w:val="10"/>
          <w:sz w:val="22"/>
          <w:szCs w:val="22"/>
        </w:rPr>
      </w:pPr>
    </w:p>
    <w:p w14:paraId="6A4DF3BF" w14:textId="77777777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p w14:paraId="74D93EA8" w14:textId="77777777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p w14:paraId="0613B54F" w14:textId="77777777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p w14:paraId="74B36D98" w14:textId="77777777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p w14:paraId="30E34DB6" w14:textId="77777777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p w14:paraId="108479A4" w14:textId="77777777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p w14:paraId="0AE0A941" w14:textId="77777777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p w14:paraId="47298AE1" w14:textId="77777777" w:rsidR="00AF2E67" w:rsidRDefault="00AF2E67" w:rsidP="00AF2E67">
      <w:pPr>
        <w:rPr>
          <w:rFonts w:ascii="Calibri" w:hAnsi="Calibri"/>
          <w:b/>
          <w:position w:val="10"/>
          <w:sz w:val="22"/>
          <w:szCs w:val="22"/>
        </w:rPr>
      </w:pPr>
    </w:p>
    <w:p w14:paraId="55BFAD48" w14:textId="77777777" w:rsidR="007E12BC" w:rsidRDefault="007E12BC">
      <w:pPr>
        <w:rPr>
          <w:rFonts w:ascii="Calibri" w:eastAsia="Arial" w:hAnsi="Calibri" w:cs="Arial"/>
          <w:b/>
          <w:i/>
          <w:position w:val="10"/>
          <w:sz w:val="22"/>
          <w:szCs w:val="22"/>
          <w:lang w:val="en-US"/>
        </w:rPr>
      </w:pPr>
      <w:r>
        <w:rPr>
          <w:rFonts w:ascii="Calibri" w:hAnsi="Calibri"/>
          <w:b/>
          <w:i/>
          <w:position w:val="10"/>
          <w:sz w:val="22"/>
          <w:szCs w:val="22"/>
          <w:lang w:val="en-US"/>
        </w:rPr>
        <w:br w:type="page"/>
      </w:r>
    </w:p>
    <w:p w14:paraId="67A18478" w14:textId="5F7CE73B" w:rsidR="004333A9" w:rsidRDefault="004333A9" w:rsidP="004333A9">
      <w:pPr>
        <w:pStyle w:val="Standard1"/>
        <w:spacing w:after="80"/>
        <w:jc w:val="center"/>
        <w:rPr>
          <w:rFonts w:ascii="Calibri" w:hAnsi="Calibri"/>
          <w:b/>
          <w:i/>
          <w:position w:val="10"/>
          <w:sz w:val="22"/>
          <w:szCs w:val="22"/>
          <w:lang w:val="en-US"/>
        </w:rPr>
      </w:pPr>
      <w:r>
        <w:rPr>
          <w:rFonts w:ascii="Calibri" w:hAnsi="Calibri"/>
          <w:b/>
          <w:i/>
          <w:position w:val="10"/>
          <w:sz w:val="22"/>
          <w:szCs w:val="22"/>
          <w:lang w:val="en-US"/>
        </w:rPr>
        <w:lastRenderedPageBreak/>
        <w:t>FLUID CHALLENGE FORM</w:t>
      </w:r>
    </w:p>
    <w:p w14:paraId="5C5E944C" w14:textId="77777777" w:rsidR="004333A9" w:rsidRDefault="004333A9" w:rsidP="005C26F3">
      <w:pPr>
        <w:pStyle w:val="Standard1"/>
        <w:spacing w:after="80"/>
        <w:rPr>
          <w:rFonts w:ascii="Calibri" w:hAnsi="Calibri"/>
          <w:b/>
          <w:i/>
          <w:position w:val="10"/>
          <w:sz w:val="22"/>
          <w:szCs w:val="22"/>
          <w:lang w:val="en-US"/>
        </w:rPr>
      </w:pPr>
    </w:p>
    <w:p w14:paraId="792110E3" w14:textId="01029D70" w:rsidR="00CB3CC2" w:rsidRPr="001955BC" w:rsidRDefault="00CB3CC2" w:rsidP="005C26F3">
      <w:pPr>
        <w:pStyle w:val="Standard1"/>
        <w:spacing w:after="80"/>
        <w:rPr>
          <w:rFonts w:ascii="Calibri" w:hAnsi="Calibri"/>
          <w:b/>
          <w:i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  <w:lang w:val="en-US"/>
        </w:rPr>
        <w:t>What was the main indication for fluid administration?</w:t>
      </w:r>
    </w:p>
    <w:p w14:paraId="0491D233" w14:textId="77777777" w:rsidR="00CB3CC2" w:rsidRPr="001955BC" w:rsidRDefault="00CB3CC2" w:rsidP="005C26F3">
      <w:pPr>
        <w:pStyle w:val="Standard1"/>
        <w:tabs>
          <w:tab w:val="left" w:pos="426"/>
        </w:tabs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5C26F3" w:rsidRPr="001955BC">
        <w:rPr>
          <w:rFonts w:ascii="Calibri" w:hAnsi="Calibri"/>
          <w:position w:val="10"/>
          <w:sz w:val="16"/>
          <w:szCs w:val="16"/>
        </w:rPr>
        <w:t xml:space="preserve">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Hypotension          </w:t>
      </w:r>
      <w:r w:rsidR="005C26F3"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Weaning vasopressor     </w:t>
      </w:r>
      <w:r w:rsidR="005C26F3"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Cardiac output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Oliguria     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Skin mottling</w:t>
      </w:r>
    </w:p>
    <w:p w14:paraId="69399A35" w14:textId="77777777" w:rsidR="00CB3CC2" w:rsidRPr="001955BC" w:rsidRDefault="00CB3CC2" w:rsidP="005C26F3">
      <w:pPr>
        <w:pStyle w:val="Standard1"/>
        <w:tabs>
          <w:tab w:val="left" w:pos="426"/>
        </w:tabs>
        <w:spacing w:before="80"/>
        <w:rPr>
          <w:rFonts w:ascii="Calibri" w:hAnsi="Calibri"/>
          <w:position w:val="10"/>
          <w:sz w:val="16"/>
          <w:szCs w:val="16"/>
          <w:lang w:val="it-IT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 xml:space="preserve"> </w:t>
      </w:r>
      <w:r w:rsidRPr="001955BC">
        <w:rPr>
          <w:rFonts w:ascii="Calibri" w:hAnsi="Calibri"/>
          <w:bCs/>
          <w:position w:val="10"/>
          <w:sz w:val="16"/>
          <w:szCs w:val="16"/>
          <w:lang w:val="it-IT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 xml:space="preserve">Hyperlactatemia     </w:t>
      </w:r>
      <w:r w:rsidR="005C26F3" w:rsidRPr="001955BC">
        <w:rPr>
          <w:rFonts w:ascii="Calibri" w:hAnsi="Calibri"/>
          <w:position w:val="10"/>
          <w:sz w:val="16"/>
          <w:szCs w:val="16"/>
          <w:lang w:val="it-IT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it-IT"/>
        </w:rPr>
        <w:t xml:space="preserve">  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>ScvO</w:t>
      </w:r>
      <w:r w:rsidRPr="001955BC">
        <w:rPr>
          <w:rFonts w:ascii="Calibri" w:hAnsi="Calibri"/>
          <w:position w:val="10"/>
          <w:sz w:val="16"/>
          <w:szCs w:val="16"/>
          <w:vertAlign w:val="subscript"/>
          <w:lang w:val="it-IT"/>
        </w:rPr>
        <w:t>2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 xml:space="preserve">                               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 xml:space="preserve">  SVV/PPV           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it-IT"/>
        </w:rPr>
        <w:t xml:space="preserve">  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 xml:space="preserve">CVP/PAOP </w:t>
      </w:r>
    </w:p>
    <w:p w14:paraId="61DDDF7C" w14:textId="77777777" w:rsidR="00CB3CC2" w:rsidRPr="001955BC" w:rsidRDefault="00466274" w:rsidP="005C26F3">
      <w:pPr>
        <w:pStyle w:val="Standard1"/>
        <w:tabs>
          <w:tab w:val="left" w:pos="426"/>
        </w:tabs>
        <w:spacing w:before="80" w:after="120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62096D2" wp14:editId="7B46BE5E">
                <wp:simplePos x="0" y="0"/>
                <wp:positionH relativeFrom="column">
                  <wp:posOffset>1634490</wp:posOffset>
                </wp:positionH>
                <wp:positionV relativeFrom="paragraph">
                  <wp:posOffset>13970</wp:posOffset>
                </wp:positionV>
                <wp:extent cx="4315460" cy="283210"/>
                <wp:effectExtent l="0" t="0" r="27940" b="21590"/>
                <wp:wrapNone/>
                <wp:docPr id="1768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546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C419E" id="Rectangle 1323" o:spid="_x0000_s1026" style="position:absolute;margin-left:128.7pt;margin-top:1.1pt;width:339.8pt;height:22.3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" strokecolor="#7f7f7f"/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 xml:space="preserve">  Other; please specify:</w:t>
      </w:r>
    </w:p>
    <w:p w14:paraId="17D37808" w14:textId="435D1566" w:rsidR="00CB3CC2" w:rsidRPr="001955BC" w:rsidRDefault="00CB3CC2" w:rsidP="005C26F3">
      <w:pPr>
        <w:pStyle w:val="Standard1"/>
        <w:spacing w:before="180"/>
        <w:rPr>
          <w:rFonts w:ascii="Calibri" w:hAnsi="Calibri"/>
          <w:b/>
          <w:i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  <w:lang w:val="en-US"/>
        </w:rPr>
        <w:t>Hemodynamic variable considered to predict a positive response to a fluid challenge:</w:t>
      </w:r>
    </w:p>
    <w:p w14:paraId="26B09889" w14:textId="48BCE67F" w:rsidR="00CB3CC2" w:rsidRPr="001955BC" w:rsidRDefault="00CB3CC2" w:rsidP="005C26F3">
      <w:pPr>
        <w:pStyle w:val="Standard1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  <w:lang w:val="en-US"/>
        </w:rPr>
        <w:t>Indicate the one used clinically in this fluid challenge</w:t>
      </w:r>
    </w:p>
    <w:p w14:paraId="5FD87A23" w14:textId="77777777" w:rsidR="00CB3CC2" w:rsidRPr="001955BC" w:rsidRDefault="00CB3CC2" w:rsidP="005C26F3">
      <w:pPr>
        <w:pStyle w:val="Standard1"/>
        <w:rPr>
          <w:rFonts w:ascii="Calibri" w:hAnsi="Calibri"/>
          <w:position w:val="10"/>
          <w:sz w:val="16"/>
          <w:szCs w:val="16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t>No variable used</w:t>
      </w:r>
      <w:r w:rsidRPr="001955BC">
        <w:rPr>
          <w:rFonts w:ascii="Calibri" w:hAnsi="Calibri"/>
          <w:position w:val="10"/>
          <w:sz w:val="16"/>
          <w:szCs w:val="16"/>
        </w:rPr>
        <w:tab/>
        <w:t xml:space="preserve">           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t xml:space="preserve">PAOP      </w:t>
      </w:r>
      <w:r w:rsidRPr="001955BC">
        <w:rPr>
          <w:rFonts w:ascii="Calibri" w:hAnsi="Calibri"/>
          <w:i/>
          <w:position w:val="10"/>
          <w:sz w:val="16"/>
          <w:szCs w:val="16"/>
        </w:rPr>
        <w:t>mmHg</w:t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  <w:t xml:space="preserve">         </w:t>
      </w:r>
      <w:r w:rsidR="005C26F3"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     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t xml:space="preserve">CVP   </w:t>
      </w:r>
      <w:r w:rsidRPr="001955BC">
        <w:rPr>
          <w:rFonts w:ascii="Calibri" w:hAnsi="Calibri"/>
          <w:i/>
          <w:position w:val="10"/>
          <w:sz w:val="16"/>
          <w:szCs w:val="16"/>
        </w:rPr>
        <w:t xml:space="preserve">mmHg </w:t>
      </w:r>
      <w:r w:rsidRPr="001955BC">
        <w:rPr>
          <w:rFonts w:ascii="Calibri" w:hAnsi="Calibri"/>
          <w:position w:val="10"/>
          <w:sz w:val="16"/>
          <w:szCs w:val="16"/>
        </w:rPr>
        <w:tab/>
      </w:r>
    </w:p>
    <w:p w14:paraId="0ED27DAA" w14:textId="11E35F92" w:rsidR="00CB3CC2" w:rsidRPr="001955BC" w:rsidRDefault="00CB3CC2" w:rsidP="005C26F3">
      <w:pPr>
        <w:pStyle w:val="Standard1"/>
        <w:spacing w:before="60"/>
        <w:rPr>
          <w:rFonts w:ascii="Calibri" w:hAnsi="Calibri"/>
          <w:position w:val="10"/>
          <w:sz w:val="16"/>
          <w:szCs w:val="16"/>
          <w:lang w:val="it-IT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it-IT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>SVV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ab/>
        <w:t xml:space="preserve">     </w:t>
      </w:r>
      <w:r w:rsidRPr="001955BC">
        <w:rPr>
          <w:rFonts w:ascii="Calibri" w:hAnsi="Calibri"/>
          <w:i/>
          <w:position w:val="10"/>
          <w:sz w:val="16"/>
          <w:szCs w:val="16"/>
          <w:lang w:val="it-IT"/>
        </w:rPr>
        <w:t>%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ab/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ab/>
        <w:t xml:space="preserve">           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it-IT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>PPV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ab/>
        <w:t xml:space="preserve">        </w:t>
      </w:r>
      <w:r w:rsidRPr="001955BC">
        <w:rPr>
          <w:rFonts w:ascii="Calibri" w:hAnsi="Calibri"/>
          <w:i/>
          <w:position w:val="10"/>
          <w:sz w:val="16"/>
          <w:szCs w:val="16"/>
          <w:lang w:val="it-IT"/>
        </w:rPr>
        <w:t>%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ab/>
        <w:t xml:space="preserve">                               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it-IT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>GEDV</w:t>
      </w:r>
      <w:r w:rsidR="001654E6" w:rsidRPr="001955BC">
        <w:rPr>
          <w:rFonts w:ascii="Calibri" w:hAnsi="Calibri"/>
          <w:position w:val="10"/>
          <w:sz w:val="16"/>
          <w:szCs w:val="16"/>
          <w:lang w:val="it-IT"/>
        </w:rPr>
        <w:t xml:space="preserve">I </w:t>
      </w:r>
      <w:r w:rsidR="001654E6" w:rsidRPr="001955BC">
        <w:rPr>
          <w:rFonts w:ascii="Calibri" w:hAnsi="Calibri"/>
          <w:i/>
          <w:position w:val="10"/>
          <w:sz w:val="16"/>
          <w:szCs w:val="16"/>
          <w:lang w:val="it-IT"/>
        </w:rPr>
        <w:t>ml/m</w:t>
      </w:r>
      <w:r w:rsidR="001654E6" w:rsidRPr="001955BC">
        <w:rPr>
          <w:rFonts w:ascii="Calibri" w:hAnsi="Calibri"/>
          <w:i/>
          <w:position w:val="10"/>
          <w:sz w:val="16"/>
          <w:szCs w:val="16"/>
          <w:vertAlign w:val="superscript"/>
          <w:lang w:val="it-IT"/>
        </w:rPr>
        <w:t>2</w:t>
      </w:r>
      <w:r w:rsidRPr="001955BC">
        <w:rPr>
          <w:rFonts w:ascii="Calibri" w:hAnsi="Calibri"/>
          <w:position w:val="10"/>
          <w:sz w:val="16"/>
          <w:szCs w:val="16"/>
          <w:lang w:val="it-IT"/>
        </w:rPr>
        <w:tab/>
      </w:r>
    </w:p>
    <w:p w14:paraId="3C2B9A48" w14:textId="5AD617D0" w:rsidR="00CB3CC2" w:rsidRPr="001955BC" w:rsidRDefault="00CB3CC2" w:rsidP="005C26F3">
      <w:pPr>
        <w:pStyle w:val="Standard1"/>
        <w:spacing w:before="240" w:after="60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Passive leg raising (PLR):      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  </w:t>
      </w:r>
      <w:r w:rsidRPr="001955BC">
        <w:rPr>
          <w:rFonts w:ascii="Calibri" w:hAnsi="Calibri"/>
          <w:position w:val="10"/>
          <w:sz w:val="16"/>
          <w:szCs w:val="16"/>
        </w:rPr>
        <w:t>Arterial pressure increase during PLR</w:t>
      </w:r>
      <w:r w:rsidRPr="001955BC">
        <w:rPr>
          <w:rFonts w:ascii="Calibri" w:hAnsi="Calibri"/>
          <w:position w:val="10"/>
          <w:sz w:val="16"/>
          <w:szCs w:val="16"/>
        </w:rPr>
        <w:tab/>
      </w:r>
      <w:r w:rsidRPr="001955BC">
        <w:rPr>
          <w:rFonts w:ascii="Calibri" w:hAnsi="Calibri"/>
          <w:i/>
          <w:position w:val="10"/>
          <w:sz w:val="16"/>
          <w:szCs w:val="16"/>
        </w:rPr>
        <w:t>%</w:t>
      </w:r>
      <w:r w:rsidRPr="001955BC">
        <w:rPr>
          <w:rFonts w:ascii="Calibri" w:hAnsi="Calibri"/>
          <w:position w:val="10"/>
          <w:sz w:val="16"/>
          <w:szCs w:val="16"/>
        </w:rPr>
        <w:tab/>
      </w:r>
    </w:p>
    <w:p w14:paraId="6FCA867C" w14:textId="625C741B" w:rsidR="00CB3CC2" w:rsidRPr="001955BC" w:rsidRDefault="00CB3CC2" w:rsidP="005C26F3">
      <w:pPr>
        <w:pStyle w:val="Standard1"/>
        <w:rPr>
          <w:rFonts w:ascii="Calibri" w:hAnsi="Calibri"/>
          <w:position w:val="10"/>
          <w:sz w:val="16"/>
          <w:szCs w:val="16"/>
        </w:rPr>
      </w:pP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  </w:t>
      </w:r>
      <w:r w:rsidRPr="001955BC">
        <w:rPr>
          <w:rFonts w:ascii="Calibri" w:hAnsi="Calibri"/>
          <w:position w:val="10"/>
          <w:sz w:val="16"/>
          <w:szCs w:val="16"/>
        </w:rPr>
        <w:t>CO / SV  increase during PLR</w:t>
      </w:r>
      <w:r w:rsidRPr="001955BC">
        <w:rPr>
          <w:rFonts w:ascii="Calibri" w:hAnsi="Calibri"/>
          <w:position w:val="10"/>
          <w:sz w:val="16"/>
          <w:szCs w:val="16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tab/>
      </w:r>
      <w:r w:rsidRPr="001955BC">
        <w:rPr>
          <w:rFonts w:ascii="Calibri" w:hAnsi="Calibri"/>
          <w:i/>
          <w:position w:val="10"/>
          <w:sz w:val="16"/>
          <w:szCs w:val="16"/>
        </w:rPr>
        <w:t>%</w:t>
      </w:r>
      <w:r w:rsidRPr="001955BC">
        <w:rPr>
          <w:rFonts w:ascii="Calibri" w:hAnsi="Calibri"/>
          <w:position w:val="10"/>
          <w:sz w:val="16"/>
          <w:szCs w:val="16"/>
        </w:rPr>
        <w:tab/>
      </w:r>
    </w:p>
    <w:p w14:paraId="47962414" w14:textId="77777777" w:rsidR="00CB3CC2" w:rsidRPr="001955BC" w:rsidRDefault="00466274" w:rsidP="005C26F3">
      <w:pPr>
        <w:pStyle w:val="Standard1"/>
        <w:spacing w:before="80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CF58DCB" wp14:editId="334D8422">
                <wp:simplePos x="0" y="0"/>
                <wp:positionH relativeFrom="column">
                  <wp:posOffset>1730375</wp:posOffset>
                </wp:positionH>
                <wp:positionV relativeFrom="paragraph">
                  <wp:posOffset>34925</wp:posOffset>
                </wp:positionV>
                <wp:extent cx="4219575" cy="283210"/>
                <wp:effectExtent l="0" t="0" r="22225" b="21590"/>
                <wp:wrapNone/>
                <wp:docPr id="1740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AB28" id="Rectangle 1337" o:spid="_x0000_s1026" style="position:absolute;margin-left:136.25pt;margin-top:2.75pt;width:332.25pt;height:22.3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" strokecolor="#7f7f7f"/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CB3CC2"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>Other test; please specify:</w:t>
      </w:r>
    </w:p>
    <w:p w14:paraId="65F2F5CB" w14:textId="65A0370D" w:rsidR="00CB3CC2" w:rsidRPr="001955BC" w:rsidRDefault="00CB3CC2" w:rsidP="00CB3CC2">
      <w:pPr>
        <w:pStyle w:val="Standard1"/>
        <w:spacing w:before="180" w:after="80"/>
        <w:jc w:val="both"/>
        <w:rPr>
          <w:rFonts w:ascii="Calibri" w:hAnsi="Calibri"/>
          <w:b/>
          <w:i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  <w:lang w:val="en-US"/>
        </w:rPr>
        <w:t>Type of fluid</w:t>
      </w:r>
    </w:p>
    <w:p w14:paraId="34CC677B" w14:textId="77777777" w:rsidR="00CB3CC2" w:rsidRPr="001955BC" w:rsidRDefault="00CB3CC2" w:rsidP="00CB3CC2">
      <w:pPr>
        <w:pStyle w:val="Standard1"/>
        <w:tabs>
          <w:tab w:val="left" w:pos="426"/>
        </w:tabs>
        <w:jc w:val="both"/>
        <w:rPr>
          <w:rFonts w:ascii="Calibri" w:hAnsi="Calibri"/>
          <w:position w:val="10"/>
          <w:sz w:val="16"/>
          <w:szCs w:val="16"/>
          <w:lang w:val="de-CH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5C26F3" w:rsidRPr="001955BC">
        <w:rPr>
          <w:rFonts w:ascii="Calibri" w:hAnsi="Calibri"/>
          <w:bCs/>
          <w:position w:val="10"/>
          <w:sz w:val="16"/>
          <w:szCs w:val="16"/>
          <w:lang w:val="de-CH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de-CH"/>
        </w:rPr>
        <w:t xml:space="preserve">NaCl 0.9%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5C26F3" w:rsidRPr="001955BC">
        <w:rPr>
          <w:rFonts w:ascii="Calibri" w:hAnsi="Calibri"/>
          <w:position w:val="10"/>
          <w:sz w:val="16"/>
          <w:szCs w:val="16"/>
          <w:lang w:val="de-CH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de-CH"/>
        </w:rPr>
        <w:t>RL Hartmann</w:t>
      </w:r>
      <w:r w:rsidR="00D02429" w:rsidRPr="001955BC">
        <w:rPr>
          <w:rFonts w:ascii="Calibri" w:hAnsi="Calibri"/>
          <w:position w:val="10"/>
          <w:sz w:val="16"/>
          <w:szCs w:val="16"/>
          <w:lang w:val="de-CH"/>
        </w:rPr>
        <w:t xml:space="preserve"> </w:t>
      </w:r>
      <w:r w:rsidR="003A17BD" w:rsidRPr="001955BC">
        <w:rPr>
          <w:rFonts w:ascii="Calibri" w:hAnsi="Calibri"/>
          <w:position w:val="10"/>
          <w:sz w:val="16"/>
          <w:szCs w:val="16"/>
          <w:lang w:val="de-CH"/>
        </w:rPr>
        <w:t xml:space="preserve">  </w:t>
      </w:r>
      <w:r w:rsidR="003A17BD"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3A17BD" w:rsidRPr="001955BC">
        <w:rPr>
          <w:rFonts w:ascii="Calibri" w:hAnsi="Calibri"/>
          <w:position w:val="10"/>
          <w:sz w:val="16"/>
          <w:szCs w:val="16"/>
          <w:lang w:val="de-CH"/>
        </w:rPr>
        <w:t xml:space="preserve"> </w:t>
      </w:r>
      <w:r w:rsidR="00D02429" w:rsidRPr="001955BC">
        <w:rPr>
          <w:rFonts w:ascii="Calibri" w:hAnsi="Calibri"/>
          <w:position w:val="10"/>
          <w:sz w:val="16"/>
          <w:szCs w:val="16"/>
          <w:lang w:val="de-CH"/>
        </w:rPr>
        <w:t>Plasmalyte</w:t>
      </w:r>
      <w:r w:rsidRPr="001955BC">
        <w:rPr>
          <w:rFonts w:ascii="Calibri" w:hAnsi="Calibri"/>
          <w:position w:val="10"/>
          <w:sz w:val="16"/>
          <w:szCs w:val="16"/>
          <w:lang w:val="de-CH"/>
        </w:rPr>
        <w:t xml:space="preserve">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de-CH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de-CH"/>
        </w:rPr>
        <w:t xml:space="preserve">Starch  </w:t>
      </w:r>
      <w:r w:rsidR="005C26F3" w:rsidRPr="001955BC">
        <w:rPr>
          <w:rFonts w:ascii="Calibri" w:hAnsi="Calibri"/>
          <w:position w:val="10"/>
          <w:sz w:val="16"/>
          <w:szCs w:val="16"/>
          <w:lang w:val="de-CH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de-CH"/>
        </w:rPr>
        <w:t xml:space="preserve"> Albumin 4-5%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de-CH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de-CH"/>
        </w:rPr>
        <w:t xml:space="preserve">Gelatine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de-CH"/>
        </w:rPr>
        <w:t xml:space="preserve"> Dextran</w:t>
      </w:r>
      <w:r w:rsidR="005C26F3" w:rsidRPr="001955BC">
        <w:rPr>
          <w:rFonts w:ascii="Calibri" w:hAnsi="Calibri"/>
          <w:position w:val="10"/>
          <w:sz w:val="16"/>
          <w:szCs w:val="16"/>
          <w:lang w:val="de-CH"/>
        </w:rPr>
        <w:t>e</w:t>
      </w:r>
    </w:p>
    <w:p w14:paraId="20AAA164" w14:textId="77777777" w:rsidR="00CB3CC2" w:rsidRPr="001955BC" w:rsidRDefault="00466274" w:rsidP="00CB3CC2">
      <w:pPr>
        <w:pStyle w:val="Standard1"/>
        <w:tabs>
          <w:tab w:val="left" w:pos="426"/>
        </w:tabs>
        <w:spacing w:before="80" w:after="120"/>
        <w:jc w:val="both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FD2C898" wp14:editId="14664A8F">
                <wp:simplePos x="0" y="0"/>
                <wp:positionH relativeFrom="column">
                  <wp:posOffset>1634490</wp:posOffset>
                </wp:positionH>
                <wp:positionV relativeFrom="paragraph">
                  <wp:posOffset>13970</wp:posOffset>
                </wp:positionV>
                <wp:extent cx="4315460" cy="283210"/>
                <wp:effectExtent l="0" t="0" r="27940" b="21590"/>
                <wp:wrapNone/>
                <wp:docPr id="1739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546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2DE09" id="Rectangle 1422" o:spid="_x0000_s1026" style="position:absolute;margin-left:128.7pt;margin-top:1.1pt;width:339.8pt;height:22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" strokecolor="#7f7f7f"/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 xml:space="preserve">  Other; please specify:</w:t>
      </w:r>
    </w:p>
    <w:p w14:paraId="4CFE4CA6" w14:textId="77777777" w:rsidR="00CB3CC2" w:rsidRPr="001955BC" w:rsidRDefault="00466274" w:rsidP="00CB3CC2">
      <w:pPr>
        <w:rPr>
          <w:rFonts w:ascii="Calibri" w:hAnsi="Calibri"/>
          <w:b/>
          <w:i/>
          <w:position w:val="10"/>
          <w:sz w:val="16"/>
          <w:szCs w:val="16"/>
        </w:rPr>
      </w:pPr>
      <w:r w:rsidRPr="001955BC">
        <w:rPr>
          <w:rFonts w:ascii="Calibri" w:hAnsi="Calibri"/>
          <w:b/>
          <w:i/>
          <w:noProof/>
          <w:position w:val="10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33471389" wp14:editId="48C54277">
                <wp:simplePos x="0" y="0"/>
                <wp:positionH relativeFrom="column">
                  <wp:posOffset>3281680</wp:posOffset>
                </wp:positionH>
                <wp:positionV relativeFrom="paragraph">
                  <wp:posOffset>147320</wp:posOffset>
                </wp:positionV>
                <wp:extent cx="1080135" cy="215900"/>
                <wp:effectExtent l="0" t="0" r="37465" b="38100"/>
                <wp:wrapNone/>
                <wp:docPr id="1937" name="Group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15900"/>
                          <a:chOff x="0" y="0"/>
                          <a:chExt cx="1080135" cy="215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938" name="AutoShape 14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5900" cy="2159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39" name="Group 1175"/>
                        <wpg:cNvGrpSpPr>
                          <a:grpSpLocks/>
                        </wpg:cNvGrpSpPr>
                        <wpg:grpSpPr bwMode="auto">
                          <a:xfrm>
                            <a:off x="215900" y="0"/>
                            <a:ext cx="864235" cy="215900"/>
                            <a:chOff x="9540" y="8049"/>
                            <a:chExt cx="1440" cy="360"/>
                          </a:xfrm>
                        </wpg:grpSpPr>
                        <wps:wsp>
                          <wps:cNvPr id="1940" name="AutoShape 1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0" y="8049"/>
                              <a:ext cx="360" cy="36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BF583" w14:textId="77777777" w:rsidR="00970129" w:rsidRPr="00E10300" w:rsidRDefault="00970129" w:rsidP="008C7309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AutoShape 1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0" y="8049"/>
                              <a:ext cx="360" cy="36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327083" w14:textId="77777777" w:rsidR="00970129" w:rsidRPr="00E10300" w:rsidRDefault="00970129" w:rsidP="008C7309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AutoShape 1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0" y="8049"/>
                              <a:ext cx="360" cy="36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B93A3B" w14:textId="77777777" w:rsidR="00970129" w:rsidRPr="00E10300" w:rsidRDefault="00970129" w:rsidP="008C7309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AutoShape 1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0" y="8049"/>
                              <a:ext cx="360" cy="36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490B18" w14:textId="77777777" w:rsidR="00970129" w:rsidRPr="00E10300" w:rsidRDefault="00970129" w:rsidP="008C7309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71389" id="Group 1937" o:spid="_x0000_s1026" style="position:absolute;margin-left:258.4pt;margin-top:11.6pt;width:85.05pt;height:17pt;z-index:251773440" coordsize="10801,21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&#13;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494" o:spid="_x0000_s1027" type="#_x0000_t109" style="position:absolute;width:2159;height:2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"/>
                <v:group id="Group 1175" o:spid="_x0000_s1028" style="position:absolute;left:2159;width:8642;height:2159" coordorigin="9540,8049" coordsize="144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6uSygAAAOI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">
                  <v:shape id="AutoShape 1176" o:spid="_x0000_s1029" type="#_x0000_t109" style="position:absolute;left:1062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">
                    <v:textbox>
                      <w:txbxContent>
                        <w:p w14:paraId="51BBF583" w14:textId="77777777" w:rsidR="00970129" w:rsidRPr="00E10300" w:rsidRDefault="00970129" w:rsidP="008C7309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AutoShape 1177" o:spid="_x0000_s1030" type="#_x0000_t109" style="position:absolute;left:990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">
                    <v:textbox>
                      <w:txbxContent>
                        <w:p w14:paraId="07327083" w14:textId="77777777" w:rsidR="00970129" w:rsidRPr="00E10300" w:rsidRDefault="00970129" w:rsidP="008C7309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AutoShape 1178" o:spid="_x0000_s1031" type="#_x0000_t109" style="position:absolute;left:1026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">
                    <v:textbox>
                      <w:txbxContent>
                        <w:p w14:paraId="34B93A3B" w14:textId="77777777" w:rsidR="00970129" w:rsidRPr="00E10300" w:rsidRDefault="00970129" w:rsidP="008C7309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AutoShape 1179" o:spid="_x0000_s1032" type="#_x0000_t109" style="position:absolute;left:954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">
                    <v:textbox>
                      <w:txbxContent>
                        <w:p w14:paraId="12490B18" w14:textId="77777777" w:rsidR="00970129" w:rsidRPr="00E10300" w:rsidRDefault="00970129" w:rsidP="008C7309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2CF558B" w14:textId="6BEF8D43" w:rsidR="00B6378B" w:rsidRPr="001955BC" w:rsidRDefault="00466274" w:rsidP="00343E79">
      <w:pPr>
        <w:spacing w:line="360" w:lineRule="auto"/>
        <w:rPr>
          <w:rFonts w:ascii="Calibri" w:hAnsi="Calibri"/>
          <w:position w:val="10"/>
          <w:sz w:val="16"/>
          <w:szCs w:val="16"/>
        </w:rPr>
      </w:pPr>
      <w:r w:rsidRPr="001955BC">
        <w:rPr>
          <w:rFonts w:ascii="Calibri" w:hAnsi="Calibri"/>
          <w:b/>
          <w:i/>
          <w:noProof/>
          <w:position w:val="10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5293A4F3" wp14:editId="052BD054">
                <wp:simplePos x="0" y="0"/>
                <wp:positionH relativeFrom="column">
                  <wp:posOffset>3497580</wp:posOffset>
                </wp:positionH>
                <wp:positionV relativeFrom="paragraph">
                  <wp:posOffset>251460</wp:posOffset>
                </wp:positionV>
                <wp:extent cx="864235" cy="215900"/>
                <wp:effectExtent l="0" t="0" r="24765" b="38100"/>
                <wp:wrapNone/>
                <wp:docPr id="1928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215900"/>
                          <a:chOff x="9540" y="8049"/>
                          <a:chExt cx="1440" cy="360"/>
                        </a:xfrm>
                      </wpg:grpSpPr>
                      <wps:wsp>
                        <wps:cNvPr id="1929" name="AutoShape 1526"/>
                        <wps:cNvSpPr>
                          <a:spLocks noChangeArrowheads="1"/>
                        </wps:cNvSpPr>
                        <wps:spPr bwMode="auto">
                          <a:xfrm>
                            <a:off x="1062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1721FA" w14:textId="77777777" w:rsidR="00970129" w:rsidRPr="00E10300" w:rsidRDefault="00970129" w:rsidP="007677D7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AutoShape 1527"/>
                        <wps:cNvSpPr>
                          <a:spLocks noChangeArrowheads="1"/>
                        </wps:cNvSpPr>
                        <wps:spPr bwMode="auto">
                          <a:xfrm>
                            <a:off x="990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C6592" w14:textId="77777777" w:rsidR="00970129" w:rsidRPr="00E10300" w:rsidRDefault="00970129" w:rsidP="007677D7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AutoShape 1528"/>
                        <wps:cNvSpPr>
                          <a:spLocks noChangeArrowheads="1"/>
                        </wps:cNvSpPr>
                        <wps:spPr bwMode="auto">
                          <a:xfrm>
                            <a:off x="1026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69C24" w14:textId="77777777" w:rsidR="00970129" w:rsidRPr="00E10300" w:rsidRDefault="00970129" w:rsidP="007677D7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AutoShape 1529"/>
                        <wps:cNvSpPr>
                          <a:spLocks noChangeArrowheads="1"/>
                        </wps:cNvSpPr>
                        <wps:spPr bwMode="auto">
                          <a:xfrm>
                            <a:off x="954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1CDE3" w14:textId="77777777" w:rsidR="00970129" w:rsidRPr="00E10300" w:rsidRDefault="00970129" w:rsidP="007677D7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3A4F3" id="Group 1525" o:spid="_x0000_s1033" style="position:absolute;margin-left:275.4pt;margin-top:19.8pt;width:68.05pt;height:17pt;z-index:251771392" coordorigin="9540,8049" coordsize="144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">
                <v:shape id="AutoShape 1526" o:spid="_x0000_s1034" type="#_x0000_t109" style="position:absolute;left:1062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">
                  <v:textbox>
                    <w:txbxContent>
                      <w:p w14:paraId="571721FA" w14:textId="77777777" w:rsidR="00970129" w:rsidRPr="00E10300" w:rsidRDefault="00970129" w:rsidP="007677D7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527" o:spid="_x0000_s1035" type="#_x0000_t109" style="position:absolute;left:990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">
                  <v:textbox>
                    <w:txbxContent>
                      <w:p w14:paraId="072C6592" w14:textId="77777777" w:rsidR="00970129" w:rsidRPr="00E10300" w:rsidRDefault="00970129" w:rsidP="007677D7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528" o:spid="_x0000_s1036" type="#_x0000_t109" style="position:absolute;left:1026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">
                  <v:textbox>
                    <w:txbxContent>
                      <w:p w14:paraId="5D569C24" w14:textId="77777777" w:rsidR="00970129" w:rsidRPr="00E10300" w:rsidRDefault="00970129" w:rsidP="007677D7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529" o:spid="_x0000_s1037" type="#_x0000_t109" style="position:absolute;left:954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">
                  <v:textbox>
                    <w:txbxContent>
                      <w:p w14:paraId="43F1CDE3" w14:textId="77777777" w:rsidR="00970129" w:rsidRPr="00E10300" w:rsidRDefault="00970129" w:rsidP="007677D7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B3CC2" w:rsidRPr="001955BC">
        <w:rPr>
          <w:rFonts w:ascii="Calibri" w:hAnsi="Calibri"/>
          <w:b/>
          <w:i/>
          <w:position w:val="10"/>
          <w:sz w:val="16"/>
          <w:szCs w:val="16"/>
        </w:rPr>
        <w:t>Amount fluids given as fluid challenge:</w:t>
      </w:r>
      <w:r w:rsidR="00CB3CC2" w:rsidRPr="001955BC">
        <w:rPr>
          <w:rFonts w:ascii="Calibri" w:hAnsi="Calibri"/>
          <w:b/>
          <w:position w:val="10"/>
          <w:sz w:val="16"/>
          <w:szCs w:val="16"/>
        </w:rPr>
        <w:t xml:space="preserve">      </w:t>
      </w:r>
      <w:r w:rsidR="00CB3CC2" w:rsidRPr="001955BC">
        <w:rPr>
          <w:rFonts w:ascii="Calibri" w:hAnsi="Calibri"/>
          <w:i/>
          <w:position w:val="10"/>
          <w:sz w:val="16"/>
          <w:szCs w:val="16"/>
        </w:rPr>
        <w:t>ml</w:t>
      </w:r>
      <w:r w:rsidR="00CB3CC2" w:rsidRPr="001955BC">
        <w:rPr>
          <w:rFonts w:ascii="Calibri" w:hAnsi="Calibri"/>
          <w:b/>
          <w:position w:val="10"/>
          <w:sz w:val="16"/>
          <w:szCs w:val="16"/>
        </w:rPr>
        <w:t xml:space="preserve"> </w:t>
      </w:r>
      <w:r w:rsidR="00CB3CC2" w:rsidRPr="001955BC">
        <w:rPr>
          <w:rFonts w:ascii="Calibri" w:hAnsi="Calibri"/>
          <w:position w:val="10"/>
          <w:sz w:val="16"/>
          <w:szCs w:val="16"/>
        </w:rPr>
        <w:t xml:space="preserve">    </w:t>
      </w:r>
    </w:p>
    <w:p w14:paraId="77119C25" w14:textId="052EFA63" w:rsidR="00CB3CC2" w:rsidRPr="001955BC" w:rsidRDefault="00CB3CC2" w:rsidP="00343E79">
      <w:pPr>
        <w:spacing w:line="360" w:lineRule="auto"/>
        <w:rPr>
          <w:rFonts w:ascii="Calibri" w:hAnsi="Calibri"/>
          <w:sz w:val="16"/>
          <w:szCs w:val="16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</w:rPr>
        <w:t>Rate of fluid administration:</w:t>
      </w:r>
      <w:r w:rsidRPr="001955BC">
        <w:rPr>
          <w:rFonts w:ascii="Calibri" w:hAnsi="Calibri"/>
          <w:b/>
          <w:position w:val="10"/>
          <w:sz w:val="16"/>
          <w:szCs w:val="16"/>
        </w:rPr>
        <w:t xml:space="preserve"> </w:t>
      </w:r>
      <w:r w:rsidR="007677D7" w:rsidRPr="001955BC">
        <w:rPr>
          <w:rFonts w:ascii="Calibri" w:hAnsi="Calibri"/>
          <w:b/>
          <w:position w:val="10"/>
          <w:sz w:val="16"/>
          <w:szCs w:val="16"/>
        </w:rPr>
        <w:t xml:space="preserve"> </w:t>
      </w:r>
      <w:r w:rsidR="007677D7"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5C26F3"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="00343E79" w:rsidRPr="001955BC">
        <w:rPr>
          <w:rFonts w:ascii="Calibri" w:hAnsi="Calibri"/>
          <w:position w:val="10"/>
          <w:sz w:val="16"/>
          <w:szCs w:val="16"/>
        </w:rPr>
        <w:t>ml</w:t>
      </w:r>
      <w:r w:rsidR="007677D7"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="007677D7" w:rsidRPr="001955BC">
        <w:rPr>
          <w:rFonts w:ascii="Calibri" w:hAnsi="Calibri"/>
          <w:i/>
          <w:position w:val="10"/>
          <w:sz w:val="16"/>
          <w:szCs w:val="16"/>
          <w:lang w:val="en-US"/>
        </w:rPr>
        <w:t xml:space="preserve">/min </w:t>
      </w:r>
      <w:r w:rsidR="00B6378B" w:rsidRPr="001955BC">
        <w:rPr>
          <w:rFonts w:ascii="Calibri" w:hAnsi="Calibri"/>
          <w:i/>
          <w:position w:val="10"/>
          <w:sz w:val="16"/>
          <w:szCs w:val="16"/>
          <w:lang w:val="en-US"/>
        </w:rPr>
        <w:t xml:space="preserve">   </w:t>
      </w:r>
      <w:r w:rsidR="007677D7" w:rsidRPr="001955BC">
        <w:rPr>
          <w:rFonts w:ascii="Calibri" w:hAnsi="Calibri"/>
          <w:i/>
          <w:position w:val="10"/>
          <w:sz w:val="16"/>
          <w:szCs w:val="16"/>
          <w:lang w:val="en-US"/>
        </w:rPr>
        <w:t>or</w:t>
      </w:r>
      <w:r w:rsidR="00343E79" w:rsidRPr="001955BC">
        <w:rPr>
          <w:rFonts w:ascii="Calibri" w:hAnsi="Calibri"/>
          <w:i/>
          <w:position w:val="10"/>
          <w:sz w:val="16"/>
          <w:szCs w:val="16"/>
          <w:lang w:val="en-US"/>
        </w:rPr>
        <w:t xml:space="preserve">  </w:t>
      </w:r>
      <w:r w:rsidR="007677D7" w:rsidRPr="001955BC">
        <w:rPr>
          <w:rFonts w:ascii="Calibri" w:hAnsi="Calibri"/>
          <w:i/>
          <w:position w:val="10"/>
          <w:sz w:val="16"/>
          <w:szCs w:val="16"/>
          <w:lang w:val="en-US"/>
        </w:rPr>
        <w:t xml:space="preserve"> </w:t>
      </w:r>
      <w:r w:rsidR="007677D7"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7677D7"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="007677D7" w:rsidRPr="001955BC">
        <w:rPr>
          <w:rFonts w:ascii="Calibri" w:hAnsi="Calibri"/>
          <w:i/>
          <w:position w:val="10"/>
          <w:sz w:val="16"/>
          <w:szCs w:val="16"/>
          <w:lang w:val="en-US"/>
        </w:rPr>
        <w:t>ml/h</w:t>
      </w:r>
      <w:r w:rsidR="007677D7" w:rsidRPr="001955BC" w:rsidDel="007677D7">
        <w:rPr>
          <w:rFonts w:ascii="Calibri" w:hAnsi="Calibri"/>
          <w:i/>
          <w:position w:val="10"/>
          <w:sz w:val="16"/>
          <w:szCs w:val="16"/>
        </w:rPr>
        <w:t xml:space="preserve"> </w:t>
      </w:r>
    </w:p>
    <w:p w14:paraId="79A031CC" w14:textId="77777777" w:rsidR="00CB3CC2" w:rsidRPr="001955BC" w:rsidRDefault="00CB3CC2" w:rsidP="00CB3CC2">
      <w:pPr>
        <w:spacing w:line="360" w:lineRule="auto"/>
        <w:jc w:val="both"/>
        <w:rPr>
          <w:rFonts w:ascii="Calibri" w:hAnsi="Calibri" w:cs="Arial"/>
          <w:b/>
          <w:sz w:val="16"/>
          <w:szCs w:val="16"/>
          <w:lang w:val="en-US"/>
        </w:rPr>
      </w:pPr>
      <w:r w:rsidRPr="001955BC">
        <w:rPr>
          <w:rFonts w:ascii="Calibri" w:hAnsi="Calibri" w:cs="Arial"/>
          <w:b/>
          <w:sz w:val="16"/>
          <w:szCs w:val="16"/>
          <w:lang w:val="en-US"/>
        </w:rPr>
        <w:t>______________________________________________________________________________</w:t>
      </w:r>
    </w:p>
    <w:p w14:paraId="11A350C7" w14:textId="1508D017" w:rsidR="00CB3CC2" w:rsidRPr="001955BC" w:rsidRDefault="00466274" w:rsidP="00CB3CC2">
      <w:pPr>
        <w:pStyle w:val="Standard1"/>
        <w:spacing w:line="360" w:lineRule="auto"/>
        <w:rPr>
          <w:rFonts w:ascii="Calibri" w:hAnsi="Calibri"/>
          <w:b/>
          <w:i/>
          <w:sz w:val="16"/>
          <w:szCs w:val="16"/>
          <w:lang w:val="en-US"/>
        </w:rPr>
      </w:pPr>
      <w:r w:rsidRPr="001955BC">
        <w:rPr>
          <w:rFonts w:ascii="Calibri" w:hAnsi="Calibri"/>
          <w:b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CE3D604" wp14:editId="4B965DCD">
                <wp:simplePos x="0" y="0"/>
                <wp:positionH relativeFrom="column">
                  <wp:posOffset>-2540</wp:posOffset>
                </wp:positionH>
                <wp:positionV relativeFrom="paragraph">
                  <wp:posOffset>238125</wp:posOffset>
                </wp:positionV>
                <wp:extent cx="5953125" cy="781050"/>
                <wp:effectExtent l="0" t="0" r="15875" b="31750"/>
                <wp:wrapNone/>
                <wp:docPr id="172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E099B" id="Rectangle 1338" o:spid="_x0000_s1026" style="position:absolute;margin-left:-.2pt;margin-top:18.75pt;width:468.75pt;height:61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" strokecolor="#7f7f7f"/>
            </w:pict>
          </mc:Fallback>
        </mc:AlternateContent>
      </w:r>
      <w:r w:rsidR="00CB3CC2" w:rsidRPr="001955BC">
        <w:rPr>
          <w:rFonts w:ascii="Calibri" w:hAnsi="Calibri"/>
          <w:b/>
          <w:i/>
          <w:sz w:val="16"/>
          <w:szCs w:val="16"/>
          <w:lang w:val="en-US"/>
        </w:rPr>
        <w:t>Specific comments of the investigators:</w:t>
      </w:r>
    </w:p>
    <w:p w14:paraId="415EAAE6" w14:textId="77777777" w:rsidR="00CB3CC2" w:rsidRPr="001955BC" w:rsidRDefault="00CB3CC2" w:rsidP="00CB3CC2">
      <w:pPr>
        <w:rPr>
          <w:sz w:val="16"/>
          <w:szCs w:val="16"/>
          <w:lang w:val="en-US"/>
        </w:rPr>
      </w:pPr>
    </w:p>
    <w:p w14:paraId="67CF13C4" w14:textId="77777777" w:rsidR="00CB3CC2" w:rsidRPr="001955BC" w:rsidRDefault="00CB3CC2" w:rsidP="00CB3CC2">
      <w:pPr>
        <w:spacing w:line="360" w:lineRule="auto"/>
        <w:jc w:val="both"/>
        <w:rPr>
          <w:rFonts w:ascii="Calibri" w:hAnsi="Calibri" w:cs="Arial"/>
          <w:b/>
          <w:sz w:val="16"/>
          <w:szCs w:val="16"/>
        </w:rPr>
      </w:pPr>
    </w:p>
    <w:p w14:paraId="0E363AB8" w14:textId="77777777" w:rsidR="00CB3CC2" w:rsidRPr="001955BC" w:rsidRDefault="00CB3CC2" w:rsidP="00CB3CC2">
      <w:pPr>
        <w:spacing w:line="360" w:lineRule="auto"/>
        <w:jc w:val="both"/>
        <w:rPr>
          <w:rFonts w:ascii="Calibri" w:hAnsi="Calibri" w:cs="Arial"/>
          <w:b/>
          <w:sz w:val="16"/>
          <w:szCs w:val="16"/>
        </w:rPr>
      </w:pPr>
    </w:p>
    <w:p w14:paraId="517769A1" w14:textId="77777777" w:rsidR="00CB3CC2" w:rsidRPr="001955BC" w:rsidRDefault="00CB3CC2" w:rsidP="00CB3CC2">
      <w:pPr>
        <w:pStyle w:val="Standard1"/>
        <w:pBdr>
          <w:bottom w:val="single" w:sz="12" w:space="1" w:color="auto"/>
        </w:pBdr>
        <w:spacing w:before="120"/>
        <w:jc w:val="both"/>
        <w:rPr>
          <w:rFonts w:ascii="Calibri" w:hAnsi="Calibri"/>
          <w:b/>
          <w:i/>
          <w:position w:val="10"/>
          <w:sz w:val="16"/>
          <w:szCs w:val="16"/>
          <w:lang w:val="en-US"/>
        </w:rPr>
      </w:pPr>
    </w:p>
    <w:p w14:paraId="6D1C1596" w14:textId="77777777" w:rsidR="00CB3CC2" w:rsidRPr="001955BC" w:rsidRDefault="00CB3CC2" w:rsidP="00CB3CC2">
      <w:pPr>
        <w:jc w:val="both"/>
        <w:rPr>
          <w:rFonts w:ascii="Calibri" w:hAnsi="Calibri" w:cs="Arial"/>
          <w:b/>
          <w:i/>
          <w:sz w:val="16"/>
          <w:szCs w:val="16"/>
          <w:lang w:val="en-US"/>
        </w:rPr>
      </w:pPr>
    </w:p>
    <w:p w14:paraId="6974FBFF" w14:textId="34B784AE" w:rsidR="00CB3CC2" w:rsidRPr="001955BC" w:rsidRDefault="00CB3CC2" w:rsidP="00CB3CC2">
      <w:pPr>
        <w:jc w:val="both"/>
        <w:rPr>
          <w:rFonts w:ascii="Calibri" w:hAnsi="Calibri" w:cs="Arial"/>
          <w:b/>
          <w:i/>
          <w:sz w:val="16"/>
          <w:szCs w:val="16"/>
          <w:lang w:val="en-US"/>
        </w:rPr>
      </w:pPr>
    </w:p>
    <w:p w14:paraId="47F4640A" w14:textId="77777777" w:rsidR="00CB3CC2" w:rsidRPr="001955BC" w:rsidRDefault="00CB3CC2" w:rsidP="00CB3CC2">
      <w:pPr>
        <w:pBdr>
          <w:bottom w:val="single" w:sz="12" w:space="1" w:color="auto"/>
        </w:pBdr>
        <w:jc w:val="both"/>
        <w:rPr>
          <w:rFonts w:ascii="Calibri" w:hAnsi="Calibri" w:cs="Arial"/>
          <w:b/>
          <w:i/>
          <w:sz w:val="16"/>
          <w:szCs w:val="16"/>
          <w:lang w:val="en-US"/>
        </w:rPr>
      </w:pPr>
    </w:p>
    <w:p w14:paraId="05AEBDE3" w14:textId="77777777" w:rsidR="00CB3CC2" w:rsidRPr="001955BC" w:rsidRDefault="00CB3CC2" w:rsidP="00CB3CC2">
      <w:pPr>
        <w:jc w:val="both"/>
        <w:rPr>
          <w:rFonts w:ascii="Calibri" w:hAnsi="Calibri" w:cs="Arial"/>
          <w:b/>
          <w:i/>
          <w:sz w:val="16"/>
          <w:szCs w:val="16"/>
          <w:lang w:val="en-US"/>
        </w:rPr>
      </w:pPr>
    </w:p>
    <w:p w14:paraId="4EDECA5C" w14:textId="77777777" w:rsidR="00124CCA" w:rsidRPr="001955BC" w:rsidRDefault="00124CCA">
      <w:pPr>
        <w:rPr>
          <w:rFonts w:ascii="Calibri" w:eastAsia="Arial" w:hAnsi="Calibri" w:cs="Arial"/>
          <w:position w:val="10"/>
          <w:sz w:val="16"/>
          <w:szCs w:val="16"/>
        </w:rPr>
      </w:pPr>
      <w:r w:rsidRPr="001955BC">
        <w:rPr>
          <w:rFonts w:ascii="Calibri" w:hAnsi="Calibri"/>
          <w:position w:val="10"/>
          <w:sz w:val="16"/>
          <w:szCs w:val="16"/>
        </w:rPr>
        <w:br w:type="page"/>
      </w:r>
    </w:p>
    <w:p w14:paraId="0CB88D71" w14:textId="747886F8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35C87A4C" wp14:editId="6708834F">
                <wp:simplePos x="0" y="0"/>
                <wp:positionH relativeFrom="column">
                  <wp:posOffset>4754245</wp:posOffset>
                </wp:positionH>
                <wp:positionV relativeFrom="paragraph">
                  <wp:posOffset>5715</wp:posOffset>
                </wp:positionV>
                <wp:extent cx="647700" cy="215900"/>
                <wp:effectExtent l="0" t="0" r="38100" b="38100"/>
                <wp:wrapNone/>
                <wp:docPr id="169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92" name="AutoShape 477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AutoShape 478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AutoShape 479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E7136" id="Group 476" o:spid="_x0000_s1026" style="position:absolute;margin-left:374.35pt;margin-top:.45pt;width:51pt;height:17pt;z-index:251601408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">
                <v:shape id="AutoShape 477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"/>
                <v:shape id="AutoShape 478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"/>
                <v:shape id="AutoShape 479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"/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4CA25566" wp14:editId="0AB312E2">
                <wp:simplePos x="0" y="0"/>
                <wp:positionH relativeFrom="column">
                  <wp:posOffset>3030220</wp:posOffset>
                </wp:positionH>
                <wp:positionV relativeFrom="paragraph">
                  <wp:posOffset>5715</wp:posOffset>
                </wp:positionV>
                <wp:extent cx="647700" cy="215900"/>
                <wp:effectExtent l="0" t="0" r="38100" b="38100"/>
                <wp:wrapNone/>
                <wp:docPr id="1687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88" name="AutoShape 481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AutoShape 482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AutoShape 483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447ED" id="Group 480" o:spid="_x0000_s1026" style="position:absolute;margin-left:238.6pt;margin-top:.45pt;width:51pt;height:17pt;z-index:251600384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">
                <v:shape id="AutoShape 481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"/>
                <v:shape id="AutoShape 482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"/>
                <v:shape id="AutoShape 483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"/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t>Arterial pressure diastolic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</w:rPr>
        <w:t>mmHg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</w:p>
    <w:p w14:paraId="1F16D516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12E82000" wp14:editId="6E2066CE">
                <wp:simplePos x="0" y="0"/>
                <wp:positionH relativeFrom="column">
                  <wp:posOffset>4754245</wp:posOffset>
                </wp:positionH>
                <wp:positionV relativeFrom="paragraph">
                  <wp:posOffset>5715</wp:posOffset>
                </wp:positionV>
                <wp:extent cx="647700" cy="215900"/>
                <wp:effectExtent l="0" t="0" r="38100" b="38100"/>
                <wp:wrapNone/>
                <wp:docPr id="168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84" name="AutoShape 485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AutoShape 486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AutoShape 487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596F6" id="Group 484" o:spid="_x0000_s1026" style="position:absolute;margin-left:374.35pt;margin-top:.45pt;width:51pt;height:17pt;z-index:251603456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">
                <v:shape id="AutoShape 485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"/>
                <v:shape id="AutoShape 486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"/>
                <v:shape id="AutoShape 487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"/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6C14DFA0" wp14:editId="77D3E173">
                <wp:simplePos x="0" y="0"/>
                <wp:positionH relativeFrom="column">
                  <wp:posOffset>3030220</wp:posOffset>
                </wp:positionH>
                <wp:positionV relativeFrom="paragraph">
                  <wp:posOffset>5715</wp:posOffset>
                </wp:positionV>
                <wp:extent cx="647700" cy="215900"/>
                <wp:effectExtent l="0" t="0" r="38100" b="38100"/>
                <wp:wrapNone/>
                <wp:docPr id="1679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80" name="AutoShape 489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AutoShape 490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AutoShape 491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0D263" id="Group 488" o:spid="_x0000_s1026" style="position:absolute;margin-left:238.6pt;margin-top:.45pt;width:51pt;height:17pt;z-index:251602432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">
                <v:shape id="AutoShape 489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"/>
                <v:shape id="AutoShape 490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"/>
                <v:shape id="AutoShape 491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"/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t>Arterial pressure mean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</w:rPr>
        <w:t>mmHg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</w:p>
    <w:p w14:paraId="49F966D6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  <w:lang w:val="en-US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167D0160" wp14:editId="54AA7872">
                <wp:simplePos x="0" y="0"/>
                <wp:positionH relativeFrom="column">
                  <wp:posOffset>4754245</wp:posOffset>
                </wp:positionH>
                <wp:positionV relativeFrom="paragraph">
                  <wp:posOffset>5080</wp:posOffset>
                </wp:positionV>
                <wp:extent cx="647700" cy="215900"/>
                <wp:effectExtent l="0" t="0" r="38100" b="38100"/>
                <wp:wrapNone/>
                <wp:docPr id="167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76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AutoShape 495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76403" id="Group 492" o:spid="_x0000_s1026" style="position:absolute;margin-left:374.35pt;margin-top:.4pt;width:51pt;height:17pt;z-index:251605504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">
                <v:shape id="AutoShape 493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"/>
                <v:shape id="AutoShape 494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"/>
                <v:shape id="AutoShape 495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"/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2ADB8C93" wp14:editId="43ACB11A">
                <wp:simplePos x="0" y="0"/>
                <wp:positionH relativeFrom="column">
                  <wp:posOffset>3030220</wp:posOffset>
                </wp:positionH>
                <wp:positionV relativeFrom="paragraph">
                  <wp:posOffset>5080</wp:posOffset>
                </wp:positionV>
                <wp:extent cx="647700" cy="215900"/>
                <wp:effectExtent l="0" t="0" r="38100" b="38100"/>
                <wp:wrapNone/>
                <wp:docPr id="1671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72" name="AutoShape 497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AutoShape 498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AutoShape 499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5FB95" id="Group 496" o:spid="_x0000_s1026" style="position:absolute;margin-left:238.6pt;margin-top:.4pt;width:51pt;height:17pt;z-index:251604480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">
                <v:shape id="AutoShape 497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"/>
                <v:shape id="AutoShape 498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"/>
                <v:shape id="AutoShape 499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"/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>PAP systolic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  <w:lang w:val="en-US"/>
        </w:rPr>
        <w:t>mmHg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</w:p>
    <w:p w14:paraId="7FEB0245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  <w:lang w:val="en-US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53131A25" wp14:editId="1EDEE645">
                <wp:simplePos x="0" y="0"/>
                <wp:positionH relativeFrom="column">
                  <wp:posOffset>4754245</wp:posOffset>
                </wp:positionH>
                <wp:positionV relativeFrom="paragraph">
                  <wp:posOffset>5080</wp:posOffset>
                </wp:positionV>
                <wp:extent cx="647700" cy="215900"/>
                <wp:effectExtent l="0" t="0" r="38100" b="38100"/>
                <wp:wrapNone/>
                <wp:docPr id="1667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68" name="AutoShape 501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AutoShape 502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AutoShape 503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CFE5A" id="Group 500" o:spid="_x0000_s1026" style="position:absolute;margin-left:374.35pt;margin-top:.4pt;width:51pt;height:17pt;z-index:251607552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">
                <v:shape id="AutoShape 501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"/>
                <v:shape id="AutoShape 502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"/>
                <v:shape id="AutoShape 503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"/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68349CF6" wp14:editId="4576768A">
                <wp:simplePos x="0" y="0"/>
                <wp:positionH relativeFrom="column">
                  <wp:posOffset>3030220</wp:posOffset>
                </wp:positionH>
                <wp:positionV relativeFrom="paragraph">
                  <wp:posOffset>5080</wp:posOffset>
                </wp:positionV>
                <wp:extent cx="647700" cy="215900"/>
                <wp:effectExtent l="0" t="0" r="38100" b="38100"/>
                <wp:wrapNone/>
                <wp:docPr id="166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64" name="AutoShape 505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AutoShape 506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AutoShape 507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F0EDB" id="Group 504" o:spid="_x0000_s1026" style="position:absolute;margin-left:238.6pt;margin-top:.4pt;width:51pt;height:17pt;z-index:251606528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">
                <v:shape id="AutoShape 505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"/>
                <v:shape id="AutoShape 506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"/>
                <v:shape id="AutoShape 507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"/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>PAP diastolic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  <w:lang w:val="en-US"/>
        </w:rPr>
        <w:t>mmHg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</w:p>
    <w:p w14:paraId="75C30BCC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6CAE588F" wp14:editId="77884A46">
                <wp:simplePos x="0" y="0"/>
                <wp:positionH relativeFrom="column">
                  <wp:posOffset>4754245</wp:posOffset>
                </wp:positionH>
                <wp:positionV relativeFrom="paragraph">
                  <wp:posOffset>5715</wp:posOffset>
                </wp:positionV>
                <wp:extent cx="647700" cy="215900"/>
                <wp:effectExtent l="0" t="0" r="38100" b="38100"/>
                <wp:wrapNone/>
                <wp:docPr id="1659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60" name="AutoShape 509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AutoShape 510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AutoShape 511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6B003" id="Group 508" o:spid="_x0000_s1026" style="position:absolute;margin-left:374.35pt;margin-top:.45pt;width:51pt;height:17pt;z-index:251609600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">
                <v:shape id="AutoShape 509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"/>
                <v:shape id="AutoShape 510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"/>
                <v:shape id="AutoShape 511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"/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42966806" wp14:editId="1F218D1E">
                <wp:simplePos x="0" y="0"/>
                <wp:positionH relativeFrom="column">
                  <wp:posOffset>3030220</wp:posOffset>
                </wp:positionH>
                <wp:positionV relativeFrom="paragraph">
                  <wp:posOffset>5715</wp:posOffset>
                </wp:positionV>
                <wp:extent cx="647700" cy="215900"/>
                <wp:effectExtent l="0" t="0" r="38100" b="38100"/>
                <wp:wrapNone/>
                <wp:docPr id="1655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56" name="AutoShape 513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AutoShape 514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AutoShape 515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33B9D" id="Group 512" o:spid="_x0000_s1026" style="position:absolute;margin-left:238.6pt;margin-top:.45pt;width:51pt;height:17pt;z-index:251608576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">
                <v:shape id="AutoShape 513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"/>
                <v:shape id="AutoShape 514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"/>
                <v:shape id="AutoShape 515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"/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t>PAP mean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</w:rPr>
        <w:t>mmHg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</w:p>
    <w:p w14:paraId="56A87F54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</w:rPr>
      </w:pP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652F70B1" wp14:editId="68032A5D">
                <wp:simplePos x="0" y="0"/>
                <wp:positionH relativeFrom="column">
                  <wp:posOffset>3246120</wp:posOffset>
                </wp:positionH>
                <wp:positionV relativeFrom="paragraph">
                  <wp:posOffset>3175</wp:posOffset>
                </wp:positionV>
                <wp:extent cx="431800" cy="215900"/>
                <wp:effectExtent l="0" t="0" r="25400" b="38100"/>
                <wp:wrapTight wrapText="bothSides">
                  <wp:wrapPolygon edited="0">
                    <wp:start x="0" y="0"/>
                    <wp:lineTo x="0" y="22871"/>
                    <wp:lineTo x="21600" y="22871"/>
                    <wp:lineTo x="21600" y="0"/>
                    <wp:lineTo x="0" y="0"/>
                  </wp:wrapPolygon>
                </wp:wrapTight>
                <wp:docPr id="1652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15900"/>
                          <a:chOff x="8640" y="4140"/>
                          <a:chExt cx="720" cy="360"/>
                        </a:xfrm>
                      </wpg:grpSpPr>
                      <wps:wsp>
                        <wps:cNvPr id="1653" name="AutoShape 1681"/>
                        <wps:cNvSpPr>
                          <a:spLocks noChangeArrowheads="1"/>
                        </wps:cNvSpPr>
                        <wps:spPr bwMode="auto">
                          <a:xfrm>
                            <a:off x="900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B34AF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AutoShape 1682"/>
                        <wps:cNvSpPr>
                          <a:spLocks noChangeArrowheads="1"/>
                        </wps:cNvSpPr>
                        <wps:spPr bwMode="auto">
                          <a:xfrm>
                            <a:off x="864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2C845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F70B1" id="Group 1680" o:spid="_x0000_s1038" style="position:absolute;left:0;text-align:left;margin-left:255.6pt;margin-top:.25pt;width:34pt;height:17pt;z-index:251742720" coordorigin="8640,4140" coordsize="7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">
                <v:shape id="AutoShape 1681" o:spid="_x0000_s1039" type="#_x0000_t109" style="position:absolute;left:900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">
                  <v:textbox>
                    <w:txbxContent>
                      <w:p w14:paraId="41CB34AF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682" o:spid="_x0000_s1040" type="#_x0000_t109" style="position:absolute;left:864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">
                  <v:textbox>
                    <w:txbxContent>
                      <w:p w14:paraId="3CE2C845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5C7D197C" wp14:editId="464792DF">
                <wp:simplePos x="0" y="0"/>
                <wp:positionH relativeFrom="column">
                  <wp:posOffset>4970145</wp:posOffset>
                </wp:positionH>
                <wp:positionV relativeFrom="paragraph">
                  <wp:posOffset>3175</wp:posOffset>
                </wp:positionV>
                <wp:extent cx="431800" cy="215900"/>
                <wp:effectExtent l="0" t="0" r="25400" b="38100"/>
                <wp:wrapTight wrapText="bothSides">
                  <wp:wrapPolygon edited="0">
                    <wp:start x="0" y="0"/>
                    <wp:lineTo x="0" y="22871"/>
                    <wp:lineTo x="21600" y="22871"/>
                    <wp:lineTo x="21600" y="0"/>
                    <wp:lineTo x="0" y="0"/>
                  </wp:wrapPolygon>
                </wp:wrapTight>
                <wp:docPr id="1649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15900"/>
                          <a:chOff x="8640" y="4140"/>
                          <a:chExt cx="720" cy="360"/>
                        </a:xfrm>
                      </wpg:grpSpPr>
                      <wps:wsp>
                        <wps:cNvPr id="1650" name="AutoShape 1687"/>
                        <wps:cNvSpPr>
                          <a:spLocks noChangeArrowheads="1"/>
                        </wps:cNvSpPr>
                        <wps:spPr bwMode="auto">
                          <a:xfrm>
                            <a:off x="900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61955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AutoShape 1688"/>
                        <wps:cNvSpPr>
                          <a:spLocks noChangeArrowheads="1"/>
                        </wps:cNvSpPr>
                        <wps:spPr bwMode="auto">
                          <a:xfrm>
                            <a:off x="864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02649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D197C" id="Group 1686" o:spid="_x0000_s1041" style="position:absolute;left:0;text-align:left;margin-left:391.35pt;margin-top:.25pt;width:34pt;height:17pt;z-index:251744768" coordorigin="8640,4140" coordsize="7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">
                <v:shape id="AutoShape 1687" o:spid="_x0000_s1042" type="#_x0000_t109" style="position:absolute;left:900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">
                  <v:textbox>
                    <w:txbxContent>
                      <w:p w14:paraId="56761955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688" o:spid="_x0000_s1043" type="#_x0000_t109" style="position:absolute;left:864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">
                  <v:textbox>
                    <w:txbxContent>
                      <w:p w14:paraId="7C702649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t>PAOP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</w:rPr>
        <w:t>mmHg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sz w:val="16"/>
          <w:szCs w:val="16"/>
        </w:rPr>
        <w:t xml:space="preserve"> </w:t>
      </w:r>
    </w:p>
    <w:p w14:paraId="19299ADA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</w:rPr>
      </w:pP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2DA5346" wp14:editId="4CB96B3D">
                <wp:simplePos x="0" y="0"/>
                <wp:positionH relativeFrom="column">
                  <wp:posOffset>3792855</wp:posOffset>
                </wp:positionH>
                <wp:positionV relativeFrom="paragraph">
                  <wp:posOffset>294005</wp:posOffset>
                </wp:positionV>
                <wp:extent cx="215900" cy="215900"/>
                <wp:effectExtent l="0" t="0" r="38100" b="38100"/>
                <wp:wrapNone/>
                <wp:docPr id="1633" name="AutoShap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1D550" id="AutoShape 1539" o:spid="_x0000_s1026" type="#_x0000_t109" style="position:absolute;margin-left:298.65pt;margin-top:23.15pt;width:17pt;height:1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"/>
            </w:pict>
          </mc:Fallback>
        </mc:AlternateContent>
      </w: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0053CF97" wp14:editId="2A4F91D3">
                <wp:simplePos x="0" y="0"/>
                <wp:positionH relativeFrom="column">
                  <wp:posOffset>4970145</wp:posOffset>
                </wp:positionH>
                <wp:positionV relativeFrom="paragraph">
                  <wp:posOffset>5715</wp:posOffset>
                </wp:positionV>
                <wp:extent cx="431800" cy="215900"/>
                <wp:effectExtent l="0" t="0" r="25400" b="38100"/>
                <wp:wrapNone/>
                <wp:docPr id="1646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15900"/>
                          <a:chOff x="8640" y="4140"/>
                          <a:chExt cx="720" cy="36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647" name="AutoShape 1690"/>
                        <wps:cNvSpPr>
                          <a:spLocks noChangeArrowheads="1"/>
                        </wps:cNvSpPr>
                        <wps:spPr bwMode="auto">
                          <a:xfrm>
                            <a:off x="900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D2418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AutoShape 1691"/>
                        <wps:cNvSpPr>
                          <a:spLocks noChangeArrowheads="1"/>
                        </wps:cNvSpPr>
                        <wps:spPr bwMode="auto">
                          <a:xfrm>
                            <a:off x="864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468F8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3CF97" id="Group 1689" o:spid="_x0000_s1044" style="position:absolute;left:0;text-align:left;margin-left:391.35pt;margin-top:.45pt;width:34pt;height:17pt;z-index:251745792" coordorigin="8640,4140" coordsize="7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">
                <v:shape id="AutoShape 1690" o:spid="_x0000_s1045" type="#_x0000_t109" style="position:absolute;left:900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">
                  <v:textbox>
                    <w:txbxContent>
                      <w:p w14:paraId="58ED2418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691" o:spid="_x0000_s1046" type="#_x0000_t109" style="position:absolute;left:864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">
                  <v:textbox>
                    <w:txbxContent>
                      <w:p w14:paraId="233468F8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499A0772" wp14:editId="351C86B1">
                <wp:simplePos x="0" y="0"/>
                <wp:positionH relativeFrom="column">
                  <wp:posOffset>3246120</wp:posOffset>
                </wp:positionH>
                <wp:positionV relativeFrom="paragraph">
                  <wp:posOffset>5715</wp:posOffset>
                </wp:positionV>
                <wp:extent cx="431800" cy="215900"/>
                <wp:effectExtent l="0" t="0" r="25400" b="38100"/>
                <wp:wrapNone/>
                <wp:docPr id="1643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15900"/>
                          <a:chOff x="8640" y="4140"/>
                          <a:chExt cx="720" cy="36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644" name="AutoShape 1684"/>
                        <wps:cNvSpPr>
                          <a:spLocks noChangeArrowheads="1"/>
                        </wps:cNvSpPr>
                        <wps:spPr bwMode="auto">
                          <a:xfrm>
                            <a:off x="900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DDBB1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AutoShape 1685"/>
                        <wps:cNvSpPr>
                          <a:spLocks noChangeArrowheads="1"/>
                        </wps:cNvSpPr>
                        <wps:spPr bwMode="auto">
                          <a:xfrm>
                            <a:off x="864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2F405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A0772" id="Group 1683" o:spid="_x0000_s1047" style="position:absolute;left:0;text-align:left;margin-left:255.6pt;margin-top:.45pt;width:34pt;height:17pt;z-index:251743744" coordorigin="8640,4140" coordsize="7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">
                <v:shape id="AutoShape 1684" o:spid="_x0000_s1048" type="#_x0000_t109" style="position:absolute;left:900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">
                  <v:textbox>
                    <w:txbxContent>
                      <w:p w14:paraId="50ADDBB1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685" o:spid="_x0000_s1049" type="#_x0000_t109" style="position:absolute;left:864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">
                  <v:textbox>
                    <w:txbxContent>
                      <w:p w14:paraId="6AB2F405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t>CVP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</w:rPr>
        <w:t>mmHg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</w:p>
    <w:p w14:paraId="6C264ECC" w14:textId="77777777" w:rsidR="00CB3CC2" w:rsidRPr="001955BC" w:rsidRDefault="00466274" w:rsidP="00CB3CC2">
      <w:pPr>
        <w:tabs>
          <w:tab w:val="left" w:pos="2552"/>
          <w:tab w:val="left" w:pos="4820"/>
        </w:tabs>
        <w:spacing w:before="100" w:after="140"/>
        <w:jc w:val="both"/>
        <w:rPr>
          <w:rFonts w:ascii="Arial" w:hAnsi="Arial" w:cs="Arial"/>
          <w:b/>
          <w:sz w:val="16"/>
          <w:szCs w:val="16"/>
          <w:lang w:val="en-US"/>
        </w:rPr>
      </w:pP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680BD2" wp14:editId="0C9A30C3">
                <wp:simplePos x="0" y="0"/>
                <wp:positionH relativeFrom="column">
                  <wp:posOffset>5325110</wp:posOffset>
                </wp:positionH>
                <wp:positionV relativeFrom="paragraph">
                  <wp:posOffset>2540</wp:posOffset>
                </wp:positionV>
                <wp:extent cx="344805" cy="432435"/>
                <wp:effectExtent l="0" t="0" r="0" b="0"/>
                <wp:wrapNone/>
                <wp:docPr id="1642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DBA95E" w14:textId="77777777" w:rsidR="00970129" w:rsidRDefault="00970129" w:rsidP="00CB3CC2">
                            <w:r>
                              <w:rPr>
                                <w:b/>
                                <w:position w:val="10"/>
                              </w:rPr>
                              <w:t xml:space="preserve"> </w:t>
                            </w:r>
                            <w:r w:rsidRPr="00775682">
                              <w:rPr>
                                <w:b/>
                                <w:position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80BD2" id="Rectangle 1548" o:spid="_x0000_s1050" style="position:absolute;left:0;text-align:left;margin-left:419.3pt;margin-top:.2pt;width:27.15pt;height:34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" filled="f" stroked="f">
                <v:textbox inset=",7.2pt,,7.2pt">
                  <w:txbxContent>
                    <w:p w14:paraId="69DBA95E" w14:textId="77777777" w:rsidR="00970129" w:rsidRDefault="00970129" w:rsidP="00CB3CC2">
                      <w:r>
                        <w:rPr>
                          <w:b/>
                          <w:position w:val="10"/>
                        </w:rPr>
                        <w:t xml:space="preserve"> </w:t>
                      </w:r>
                      <w:r w:rsidRPr="00775682">
                        <w:rPr>
                          <w:b/>
                          <w:position w:val="1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24D6888" wp14:editId="3EAFEC05">
                <wp:simplePos x="0" y="0"/>
                <wp:positionH relativeFrom="column">
                  <wp:posOffset>3594735</wp:posOffset>
                </wp:positionH>
                <wp:positionV relativeFrom="paragraph">
                  <wp:posOffset>5080</wp:posOffset>
                </wp:positionV>
                <wp:extent cx="344805" cy="432435"/>
                <wp:effectExtent l="0" t="0" r="0" b="0"/>
                <wp:wrapNone/>
                <wp:docPr id="1634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E8B19D" w14:textId="77777777" w:rsidR="00970129" w:rsidRDefault="00970129" w:rsidP="00CB3CC2">
                            <w:r>
                              <w:rPr>
                                <w:b/>
                                <w:position w:val="10"/>
                              </w:rPr>
                              <w:t xml:space="preserve"> </w:t>
                            </w:r>
                            <w:r w:rsidRPr="00775682">
                              <w:rPr>
                                <w:b/>
                                <w:position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D6888" id="Rectangle 1543" o:spid="_x0000_s1051" style="position:absolute;left:0;text-align:left;margin-left:283.05pt;margin-top:.4pt;width:27.15pt;height:34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" filled="f" stroked="f">
                <v:textbox inset=",7.2pt,,7.2pt">
                  <w:txbxContent>
                    <w:p w14:paraId="54E8B19D" w14:textId="77777777" w:rsidR="00970129" w:rsidRDefault="00970129" w:rsidP="00CB3CC2">
                      <w:r>
                        <w:rPr>
                          <w:b/>
                          <w:position w:val="10"/>
                        </w:rPr>
                        <w:t xml:space="preserve"> </w:t>
                      </w:r>
                      <w:r w:rsidRPr="00775682">
                        <w:rPr>
                          <w:b/>
                          <w:position w:val="1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DFE41A5" wp14:editId="1E29623C">
                <wp:simplePos x="0" y="0"/>
                <wp:positionH relativeFrom="column">
                  <wp:posOffset>4970145</wp:posOffset>
                </wp:positionH>
                <wp:positionV relativeFrom="paragraph">
                  <wp:posOffset>8890</wp:posOffset>
                </wp:positionV>
                <wp:extent cx="431800" cy="215900"/>
                <wp:effectExtent l="0" t="0" r="25400" b="38100"/>
                <wp:wrapNone/>
                <wp:docPr id="1639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15900"/>
                          <a:chOff x="8640" y="4140"/>
                          <a:chExt cx="720" cy="360"/>
                        </a:xfrm>
                      </wpg:grpSpPr>
                      <wps:wsp>
                        <wps:cNvPr id="1640" name="AutoShape 1546"/>
                        <wps:cNvSpPr>
                          <a:spLocks noChangeArrowheads="1"/>
                        </wps:cNvSpPr>
                        <wps:spPr bwMode="auto">
                          <a:xfrm>
                            <a:off x="900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E6270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AutoShape 1547"/>
                        <wps:cNvSpPr>
                          <a:spLocks noChangeArrowheads="1"/>
                        </wps:cNvSpPr>
                        <wps:spPr bwMode="auto">
                          <a:xfrm>
                            <a:off x="864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7A920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E41A5" id="Group 1545" o:spid="_x0000_s1052" style="position:absolute;left:0;text-align:left;margin-left:391.35pt;margin-top:.7pt;width:34pt;height:17pt;z-index:251676160" coordorigin="8640,4140" coordsize="7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">
                <v:shape id="AutoShape 1546" o:spid="_x0000_s1053" type="#_x0000_t109" style="position:absolute;left:900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">
                  <v:textbox>
                    <w:txbxContent>
                      <w:p w14:paraId="643E6270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547" o:spid="_x0000_s1054" type="#_x0000_t109" style="position:absolute;left:864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">
                  <v:textbox>
                    <w:txbxContent>
                      <w:p w14:paraId="4067A920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4AA650D" wp14:editId="07F3619E">
                <wp:simplePos x="0" y="0"/>
                <wp:positionH relativeFrom="column">
                  <wp:posOffset>3246120</wp:posOffset>
                </wp:positionH>
                <wp:positionV relativeFrom="paragraph">
                  <wp:posOffset>11430</wp:posOffset>
                </wp:positionV>
                <wp:extent cx="431800" cy="215900"/>
                <wp:effectExtent l="0" t="0" r="25400" b="38100"/>
                <wp:wrapNone/>
                <wp:docPr id="1636" name="Grou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15900"/>
                          <a:chOff x="8640" y="4140"/>
                          <a:chExt cx="720" cy="36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637" name="AutoShape 1541"/>
                        <wps:cNvSpPr>
                          <a:spLocks noChangeArrowheads="1"/>
                        </wps:cNvSpPr>
                        <wps:spPr bwMode="auto">
                          <a:xfrm>
                            <a:off x="900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2CDB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AutoShape 1542"/>
                        <wps:cNvSpPr>
                          <a:spLocks noChangeArrowheads="1"/>
                        </wps:cNvSpPr>
                        <wps:spPr bwMode="auto">
                          <a:xfrm>
                            <a:off x="864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04F8D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A650D" id="Group 1540" o:spid="_x0000_s1055" style="position:absolute;left:0;text-align:left;margin-left:255.6pt;margin-top:.9pt;width:34pt;height:17pt;z-index:251673088" coordorigin="8640,4140" coordsize="7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">
                <v:shape id="AutoShape 1541" o:spid="_x0000_s1056" type="#_x0000_t109" style="position:absolute;left:900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">
                  <v:textbox>
                    <w:txbxContent>
                      <w:p w14:paraId="3C0F2CDB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542" o:spid="_x0000_s1057" type="#_x0000_t109" style="position:absolute;left:864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">
                  <v:textbox>
                    <w:txbxContent>
                      <w:p w14:paraId="70A04F8D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EF49F3A" wp14:editId="298D29B8">
                <wp:simplePos x="0" y="0"/>
                <wp:positionH relativeFrom="column">
                  <wp:posOffset>5530850</wp:posOffset>
                </wp:positionH>
                <wp:positionV relativeFrom="paragraph">
                  <wp:posOffset>6350</wp:posOffset>
                </wp:positionV>
                <wp:extent cx="215900" cy="215900"/>
                <wp:effectExtent l="0" t="0" r="38100" b="38100"/>
                <wp:wrapTight wrapText="bothSides">
                  <wp:wrapPolygon edited="0">
                    <wp:start x="0" y="0"/>
                    <wp:lineTo x="0" y="22871"/>
                    <wp:lineTo x="22871" y="22871"/>
                    <wp:lineTo x="22871" y="0"/>
                    <wp:lineTo x="0" y="0"/>
                  </wp:wrapPolygon>
                </wp:wrapTight>
                <wp:docPr id="1635" name="AutoShap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A51F" id="AutoShape 1544" o:spid="_x0000_s1026" type="#_x0000_t109" style="position:absolute;margin-left:435.5pt;margin-top:.5pt;width:17pt;height:1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">
                <w10:wrap type="tight"/>
              </v:shape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t>CO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</w:rPr>
        <w:t>L/min</w:t>
      </w:r>
      <w:r w:rsidR="00CB3CC2" w:rsidRPr="001955BC">
        <w:rPr>
          <w:rFonts w:ascii="Calibri" w:hAnsi="Calibri"/>
          <w:position w:val="10"/>
          <w:sz w:val="16"/>
          <w:szCs w:val="16"/>
        </w:rPr>
        <w:tab/>
        <w:t xml:space="preserve">                      </w:t>
      </w:r>
      <w:r w:rsidR="00CB3CC2" w:rsidRPr="001955BC">
        <w:rPr>
          <w:rFonts w:ascii="Arial" w:hAnsi="Arial" w:cs="Arial"/>
          <w:b/>
          <w:position w:val="10"/>
          <w:sz w:val="16"/>
          <w:szCs w:val="16"/>
          <w:lang w:val="en-US"/>
        </w:rPr>
        <w:t>.</w:t>
      </w:r>
      <w:r w:rsidR="00CB3CC2" w:rsidRPr="001955BC">
        <w:rPr>
          <w:rFonts w:ascii="Arial" w:hAnsi="Arial" w:cs="Arial"/>
          <w:b/>
          <w:sz w:val="16"/>
          <w:szCs w:val="16"/>
          <w:lang w:val="en-US"/>
        </w:rPr>
        <w:t xml:space="preserve">  </w:t>
      </w:r>
      <w:r w:rsidR="00CB3CC2" w:rsidRPr="001955BC">
        <w:rPr>
          <w:rFonts w:ascii="Calibri" w:hAnsi="Calibri"/>
          <w:position w:val="10"/>
          <w:sz w:val="16"/>
          <w:szCs w:val="16"/>
        </w:rPr>
        <w:t xml:space="preserve">                                                     </w:t>
      </w:r>
    </w:p>
    <w:p w14:paraId="14A9CB64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  <w:lang w:val="en-US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278653C8" wp14:editId="6748F49F">
                <wp:simplePos x="0" y="0"/>
                <wp:positionH relativeFrom="column">
                  <wp:posOffset>4754245</wp:posOffset>
                </wp:positionH>
                <wp:positionV relativeFrom="paragraph">
                  <wp:posOffset>5715</wp:posOffset>
                </wp:positionV>
                <wp:extent cx="647700" cy="215900"/>
                <wp:effectExtent l="0" t="0" r="38100" b="38100"/>
                <wp:wrapNone/>
                <wp:docPr id="162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30" name="AutoShape 541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AutoShape 542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543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3E2D1" id="Group 540" o:spid="_x0000_s1026" style="position:absolute;margin-left:374.35pt;margin-top:.45pt;width:51pt;height:17pt;z-index:251611648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">
                <v:shape id="AutoShape 541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"/>
                <v:shape id="AutoShape 542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"/>
                <v:shape id="AutoShape 543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"/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74DD7736" wp14:editId="6F3351B1">
                <wp:simplePos x="0" y="0"/>
                <wp:positionH relativeFrom="column">
                  <wp:posOffset>3030220</wp:posOffset>
                </wp:positionH>
                <wp:positionV relativeFrom="paragraph">
                  <wp:posOffset>5715</wp:posOffset>
                </wp:positionV>
                <wp:extent cx="647700" cy="215900"/>
                <wp:effectExtent l="0" t="0" r="38100" b="38100"/>
                <wp:wrapNone/>
                <wp:docPr id="1625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26" name="AutoShape 545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AutoShape 546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AutoShape 547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E33BA" id="Group 544" o:spid="_x0000_s1026" style="position:absolute;margin-left:238.6pt;margin-top:.45pt;width:51pt;height:17pt;z-index:251610624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">
                <v:shape id="AutoShape 545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"/>
                <v:shape id="AutoShape 546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"/>
                <v:shape id="AutoShape 547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"/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>SV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  <w:lang w:val="en-US"/>
        </w:rPr>
        <w:t>ml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</w:p>
    <w:p w14:paraId="50EC88BA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  <w:lang w:val="de-CH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ED1F5E7" wp14:editId="77D36978">
                <wp:simplePos x="0" y="0"/>
                <wp:positionH relativeFrom="column">
                  <wp:posOffset>4754245</wp:posOffset>
                </wp:positionH>
                <wp:positionV relativeFrom="paragraph">
                  <wp:posOffset>5080</wp:posOffset>
                </wp:positionV>
                <wp:extent cx="647700" cy="215900"/>
                <wp:effectExtent l="0" t="0" r="38100" b="38100"/>
                <wp:wrapNone/>
                <wp:docPr id="1621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22" name="AutoShape 549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AutoShape 550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AutoShape 551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6C051" id="Group 548" o:spid="_x0000_s1026" style="position:absolute;margin-left:374.35pt;margin-top:.4pt;width:51pt;height:17pt;z-index:251613696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">
                <v:shape id="AutoShape 549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"/>
                <v:shape id="AutoShape 550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"/>
                <v:shape id="AutoShape 551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"/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04821689" wp14:editId="0DA735A7">
                <wp:simplePos x="0" y="0"/>
                <wp:positionH relativeFrom="column">
                  <wp:posOffset>3030220</wp:posOffset>
                </wp:positionH>
                <wp:positionV relativeFrom="paragraph">
                  <wp:posOffset>5080</wp:posOffset>
                </wp:positionV>
                <wp:extent cx="647700" cy="215900"/>
                <wp:effectExtent l="0" t="0" r="38100" b="38100"/>
                <wp:wrapNone/>
                <wp:docPr id="1617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18" name="AutoShape 553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AutoShape 554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AutoShape 555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7EC08" id="Group 552" o:spid="_x0000_s1026" style="position:absolute;margin-left:238.6pt;margin-top:.4pt;width:51pt;height:17pt;z-index:251612672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">
                <v:shape id="AutoShape 553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"/>
                <v:shape id="AutoShape 554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"/>
                <v:shape id="AutoShape 555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"/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>SVV</w: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  <w:lang w:val="de-CH"/>
        </w:rPr>
        <w:t>%</w: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</w:p>
    <w:p w14:paraId="1D4639C3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  <w:lang w:val="de-CH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2C1FDC4" wp14:editId="47312796">
                <wp:simplePos x="0" y="0"/>
                <wp:positionH relativeFrom="column">
                  <wp:posOffset>4754245</wp:posOffset>
                </wp:positionH>
                <wp:positionV relativeFrom="paragraph">
                  <wp:posOffset>5080</wp:posOffset>
                </wp:positionV>
                <wp:extent cx="647700" cy="215900"/>
                <wp:effectExtent l="0" t="0" r="38100" b="38100"/>
                <wp:wrapNone/>
                <wp:docPr id="1613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14" name="AutoShape 557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AutoShape 558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AutoShape 559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88ECA" id="Group 556" o:spid="_x0000_s1026" style="position:absolute;margin-left:374.35pt;margin-top:.4pt;width:51pt;height:17pt;z-index:251615744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">
                <v:shape id="AutoShape 557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"/>
                <v:shape id="AutoShape 558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"/>
                <v:shape id="AutoShape 559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"/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3C88819" wp14:editId="7F1A026B">
                <wp:simplePos x="0" y="0"/>
                <wp:positionH relativeFrom="column">
                  <wp:posOffset>3030220</wp:posOffset>
                </wp:positionH>
                <wp:positionV relativeFrom="paragraph">
                  <wp:posOffset>5080</wp:posOffset>
                </wp:positionV>
                <wp:extent cx="647700" cy="215900"/>
                <wp:effectExtent l="0" t="0" r="38100" b="38100"/>
                <wp:wrapNone/>
                <wp:docPr id="160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215900"/>
                          <a:chOff x="2743" y="2160"/>
                          <a:chExt cx="1080" cy="360"/>
                        </a:xfrm>
                      </wpg:grpSpPr>
                      <wps:wsp>
                        <wps:cNvPr id="1610" name="AutoShape 561"/>
                        <wps:cNvSpPr>
                          <a:spLocks noChangeArrowheads="1"/>
                        </wps:cNvSpPr>
                        <wps:spPr bwMode="auto">
                          <a:xfrm>
                            <a:off x="274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AutoShape 562"/>
                        <wps:cNvSpPr>
                          <a:spLocks noChangeArrowheads="1"/>
                        </wps:cNvSpPr>
                        <wps:spPr bwMode="auto">
                          <a:xfrm>
                            <a:off x="310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AutoShape 563"/>
                        <wps:cNvSpPr>
                          <a:spLocks noChangeArrowheads="1"/>
                        </wps:cNvSpPr>
                        <wps:spPr bwMode="auto">
                          <a:xfrm>
                            <a:off x="3463" y="216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022C5" id="Group 560" o:spid="_x0000_s1026" style="position:absolute;margin-left:238.6pt;margin-top:.4pt;width:51pt;height:17pt;z-index:251614720" coordorigin="2743,2160" coordsize="108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">
                <v:shape id="AutoShape 561" o:spid="_x0000_s1027" type="#_x0000_t109" style="position:absolute;left:274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"/>
                <v:shape id="AutoShape 562" o:spid="_x0000_s1028" type="#_x0000_t109" style="position:absolute;left:310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"/>
                <v:shape id="AutoShape 563" o:spid="_x0000_s1029" type="#_x0000_t109" style="position:absolute;left:3463;top:216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"/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>PPV</w: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  <w:lang w:val="de-CH"/>
        </w:rPr>
        <w:t>%</w: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</w:p>
    <w:p w14:paraId="2A22C0CA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  <w:lang w:val="de-CH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3DBACD2" wp14:editId="3D81C822">
                <wp:simplePos x="0" y="0"/>
                <wp:positionH relativeFrom="column">
                  <wp:posOffset>3601085</wp:posOffset>
                </wp:positionH>
                <wp:positionV relativeFrom="paragraph">
                  <wp:posOffset>279400</wp:posOffset>
                </wp:positionV>
                <wp:extent cx="344805" cy="432435"/>
                <wp:effectExtent l="0" t="0" r="0" b="0"/>
                <wp:wrapNone/>
                <wp:docPr id="1927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7A6142" w14:textId="77777777" w:rsidR="00970129" w:rsidRDefault="00970129" w:rsidP="00CB3CC2">
                            <w:r>
                              <w:rPr>
                                <w:b/>
                                <w:position w:val="10"/>
                              </w:rPr>
                              <w:t xml:space="preserve"> </w:t>
                            </w:r>
                            <w:r w:rsidRPr="00775682">
                              <w:rPr>
                                <w:b/>
                                <w:position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BACD2" id="Rectangle 1553" o:spid="_x0000_s1058" style="position:absolute;left:0;text-align:left;margin-left:283.55pt;margin-top:22pt;width:27.15pt;height:34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" filled="f" stroked="f">
                <v:textbox inset=",7.2pt,,7.2pt">
                  <w:txbxContent>
                    <w:p w14:paraId="417A6142" w14:textId="77777777" w:rsidR="00970129" w:rsidRDefault="00970129" w:rsidP="00CB3CC2">
                      <w:r>
                        <w:rPr>
                          <w:b/>
                          <w:position w:val="10"/>
                        </w:rPr>
                        <w:t xml:space="preserve"> </w:t>
                      </w:r>
                      <w:r w:rsidRPr="00775682">
                        <w:rPr>
                          <w:b/>
                          <w:position w:val="1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36E7A402" wp14:editId="6F8BAA87">
                <wp:simplePos x="0" y="0"/>
                <wp:positionH relativeFrom="column">
                  <wp:posOffset>4537710</wp:posOffset>
                </wp:positionH>
                <wp:positionV relativeFrom="paragraph">
                  <wp:posOffset>5715</wp:posOffset>
                </wp:positionV>
                <wp:extent cx="864235" cy="215900"/>
                <wp:effectExtent l="0" t="0" r="24765" b="38100"/>
                <wp:wrapNone/>
                <wp:docPr id="1604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215900"/>
                          <a:chOff x="9540" y="8049"/>
                          <a:chExt cx="1440" cy="360"/>
                        </a:xfrm>
                      </wpg:grpSpPr>
                      <wps:wsp>
                        <wps:cNvPr id="1605" name="AutoShape 596"/>
                        <wps:cNvSpPr>
                          <a:spLocks noChangeArrowheads="1"/>
                        </wps:cNvSpPr>
                        <wps:spPr bwMode="auto">
                          <a:xfrm>
                            <a:off x="1062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C636F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AutoShape 597"/>
                        <wps:cNvSpPr>
                          <a:spLocks noChangeArrowheads="1"/>
                        </wps:cNvSpPr>
                        <wps:spPr bwMode="auto">
                          <a:xfrm>
                            <a:off x="990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7E423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AutoShape 598"/>
                        <wps:cNvSpPr>
                          <a:spLocks noChangeArrowheads="1"/>
                        </wps:cNvSpPr>
                        <wps:spPr bwMode="auto">
                          <a:xfrm>
                            <a:off x="1026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F814A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AutoShape 599"/>
                        <wps:cNvSpPr>
                          <a:spLocks noChangeArrowheads="1"/>
                        </wps:cNvSpPr>
                        <wps:spPr bwMode="auto">
                          <a:xfrm>
                            <a:off x="954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4A784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7A402" id="Group 595" o:spid="_x0000_s1059" style="position:absolute;left:0;text-align:left;margin-left:357.3pt;margin-top:.45pt;width:68.05pt;height:17pt;z-index:251617792" coordorigin="9540,8049" coordsize="144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">
                <v:shape id="AutoShape 596" o:spid="_x0000_s1060" type="#_x0000_t109" style="position:absolute;left:1062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">
                  <v:textbox>
                    <w:txbxContent>
                      <w:p w14:paraId="72FC636F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597" o:spid="_x0000_s1061" type="#_x0000_t109" style="position:absolute;left:990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">
                  <v:textbox>
                    <w:txbxContent>
                      <w:p w14:paraId="5237E423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598" o:spid="_x0000_s1062" type="#_x0000_t109" style="position:absolute;left:1026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">
                  <v:textbox>
                    <w:txbxContent>
                      <w:p w14:paraId="0C6F814A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599" o:spid="_x0000_s1063" type="#_x0000_t109" style="position:absolute;left:954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">
                  <v:textbox>
                    <w:txbxContent>
                      <w:p w14:paraId="4F64A784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C19FA06" wp14:editId="6B99911E">
                <wp:simplePos x="0" y="0"/>
                <wp:positionH relativeFrom="column">
                  <wp:posOffset>2813685</wp:posOffset>
                </wp:positionH>
                <wp:positionV relativeFrom="paragraph">
                  <wp:posOffset>5715</wp:posOffset>
                </wp:positionV>
                <wp:extent cx="864235" cy="215900"/>
                <wp:effectExtent l="0" t="0" r="24765" b="38100"/>
                <wp:wrapNone/>
                <wp:docPr id="1926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215900"/>
                          <a:chOff x="9540" y="8049"/>
                          <a:chExt cx="1440" cy="360"/>
                        </a:xfrm>
                      </wpg:grpSpPr>
                      <wps:wsp>
                        <wps:cNvPr id="1600" name="AutoShape 591"/>
                        <wps:cNvSpPr>
                          <a:spLocks noChangeArrowheads="1"/>
                        </wps:cNvSpPr>
                        <wps:spPr bwMode="auto">
                          <a:xfrm>
                            <a:off x="1062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7EE2C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AutoShape 592"/>
                        <wps:cNvSpPr>
                          <a:spLocks noChangeArrowheads="1"/>
                        </wps:cNvSpPr>
                        <wps:spPr bwMode="auto">
                          <a:xfrm>
                            <a:off x="990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49536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AutoShape 593"/>
                        <wps:cNvSpPr>
                          <a:spLocks noChangeArrowheads="1"/>
                        </wps:cNvSpPr>
                        <wps:spPr bwMode="auto">
                          <a:xfrm>
                            <a:off x="1026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1DDCC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AutoShape 594"/>
                        <wps:cNvSpPr>
                          <a:spLocks noChangeArrowheads="1"/>
                        </wps:cNvSpPr>
                        <wps:spPr bwMode="auto">
                          <a:xfrm>
                            <a:off x="954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3E35D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9FA06" id="Group 590" o:spid="_x0000_s1064" style="position:absolute;left:0;text-align:left;margin-left:221.55pt;margin-top:.45pt;width:68.05pt;height:17pt;z-index:251616768" coordorigin="9540,8049" coordsize="144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">
                <v:shape id="AutoShape 591" o:spid="_x0000_s1065" type="#_x0000_t109" style="position:absolute;left:1062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">
                  <v:textbox>
                    <w:txbxContent>
                      <w:p w14:paraId="0D37EE2C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592" o:spid="_x0000_s1066" type="#_x0000_t109" style="position:absolute;left:990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">
                  <v:textbox>
                    <w:txbxContent>
                      <w:p w14:paraId="09D49536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593" o:spid="_x0000_s1067" type="#_x0000_t109" style="position:absolute;left:1026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">
                  <v:textbox>
                    <w:txbxContent>
                      <w:p w14:paraId="5AA1DDCC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594" o:spid="_x0000_s1068" type="#_x0000_t109" style="position:absolute;left:954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">
                  <v:textbox>
                    <w:txbxContent>
                      <w:p w14:paraId="7A93E35D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>GEDV</w:t>
      </w:r>
      <w:r w:rsidR="003A17BD" w:rsidRPr="001955BC">
        <w:rPr>
          <w:rFonts w:ascii="Calibri" w:hAnsi="Calibri"/>
          <w:position w:val="10"/>
          <w:sz w:val="16"/>
          <w:szCs w:val="16"/>
          <w:lang w:val="de-CH"/>
        </w:rPr>
        <w:t>I</w: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  <w:lang w:val="de-CH"/>
        </w:rPr>
        <w:t>ml</w:t>
      </w:r>
      <w:r w:rsidR="003A17BD" w:rsidRPr="001955BC">
        <w:rPr>
          <w:rFonts w:ascii="Calibri" w:hAnsi="Calibri"/>
          <w:i/>
          <w:position w:val="10"/>
          <w:sz w:val="16"/>
          <w:szCs w:val="16"/>
          <w:lang w:val="de-CH"/>
        </w:rPr>
        <w:t>/m</w:t>
      </w:r>
      <w:r w:rsidR="003A17BD" w:rsidRPr="001955BC">
        <w:rPr>
          <w:rFonts w:ascii="Calibri" w:hAnsi="Calibri"/>
          <w:i/>
          <w:position w:val="10"/>
          <w:sz w:val="16"/>
          <w:szCs w:val="16"/>
          <w:vertAlign w:val="superscript"/>
          <w:lang w:val="de-CH"/>
        </w:rPr>
        <w:t>2</w: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</w:p>
    <w:p w14:paraId="124ABBC9" w14:textId="77777777" w:rsidR="00CB3CC2" w:rsidRPr="001955BC" w:rsidRDefault="00466274" w:rsidP="00CB3CC2">
      <w:pPr>
        <w:pStyle w:val="Standard1"/>
        <w:tabs>
          <w:tab w:val="left" w:pos="2552"/>
          <w:tab w:val="left" w:pos="4820"/>
          <w:tab w:val="left" w:pos="7655"/>
          <w:tab w:val="right" w:pos="9360"/>
        </w:tabs>
        <w:spacing w:before="100" w:after="140"/>
        <w:jc w:val="both"/>
        <w:rPr>
          <w:rFonts w:ascii="Calibri" w:hAnsi="Calibri"/>
          <w:sz w:val="16"/>
          <w:szCs w:val="16"/>
          <w:lang w:val="de-CH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D611D09" wp14:editId="11A3ED44">
                <wp:simplePos x="0" y="0"/>
                <wp:positionH relativeFrom="column">
                  <wp:posOffset>5318760</wp:posOffset>
                </wp:positionH>
                <wp:positionV relativeFrom="paragraph">
                  <wp:posOffset>6985</wp:posOffset>
                </wp:positionV>
                <wp:extent cx="344805" cy="432435"/>
                <wp:effectExtent l="0" t="0" r="0" b="0"/>
                <wp:wrapNone/>
                <wp:docPr id="1925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96D94F" w14:textId="77777777" w:rsidR="00970129" w:rsidRDefault="00970129" w:rsidP="00CB3CC2">
                            <w:r>
                              <w:rPr>
                                <w:b/>
                                <w:position w:val="10"/>
                              </w:rPr>
                              <w:t xml:space="preserve"> </w:t>
                            </w:r>
                            <w:r w:rsidRPr="00775682">
                              <w:rPr>
                                <w:b/>
                                <w:position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11D09" id="Rectangle 1558" o:spid="_x0000_s1069" style="position:absolute;left:0;text-align:left;margin-left:418.8pt;margin-top:.55pt;width:27.15pt;height:34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" filled="f" stroked="f">
                <v:textbox inset=",7.2pt,,7.2pt">
                  <w:txbxContent>
                    <w:p w14:paraId="3E96D94F" w14:textId="77777777" w:rsidR="00970129" w:rsidRDefault="00970129" w:rsidP="00CB3CC2">
                      <w:r>
                        <w:rPr>
                          <w:b/>
                          <w:position w:val="10"/>
                        </w:rPr>
                        <w:t xml:space="preserve"> </w:t>
                      </w:r>
                      <w:r w:rsidRPr="00775682">
                        <w:rPr>
                          <w:b/>
                          <w:position w:val="1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8D1FB14" wp14:editId="0A9A2302">
                <wp:simplePos x="0" y="0"/>
                <wp:positionH relativeFrom="column">
                  <wp:posOffset>4970145</wp:posOffset>
                </wp:positionH>
                <wp:positionV relativeFrom="paragraph">
                  <wp:posOffset>13335</wp:posOffset>
                </wp:positionV>
                <wp:extent cx="431800" cy="215900"/>
                <wp:effectExtent l="0" t="0" r="25400" b="38100"/>
                <wp:wrapNone/>
                <wp:docPr id="1922" name="Group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15900"/>
                          <a:chOff x="8640" y="4140"/>
                          <a:chExt cx="720" cy="360"/>
                        </a:xfrm>
                      </wpg:grpSpPr>
                      <wps:wsp>
                        <wps:cNvPr id="1923" name="AutoShape 1556"/>
                        <wps:cNvSpPr>
                          <a:spLocks noChangeArrowheads="1"/>
                        </wps:cNvSpPr>
                        <wps:spPr bwMode="auto">
                          <a:xfrm>
                            <a:off x="900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28414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AutoShape 1557"/>
                        <wps:cNvSpPr>
                          <a:spLocks noChangeArrowheads="1"/>
                        </wps:cNvSpPr>
                        <wps:spPr bwMode="auto">
                          <a:xfrm>
                            <a:off x="864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DF916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1FB14" id="Group 1555" o:spid="_x0000_s1070" style="position:absolute;left:0;text-align:left;margin-left:391.35pt;margin-top:1.05pt;width:34pt;height:17pt;z-index:251682304" coordorigin="8640,4140" coordsize="7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">
                <v:shape id="AutoShape 1556" o:spid="_x0000_s1071" type="#_x0000_t109" style="position:absolute;left:900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">
                  <v:textbox>
                    <w:txbxContent>
                      <w:p w14:paraId="05328414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557" o:spid="_x0000_s1072" type="#_x0000_t109" style="position:absolute;left:864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">
                  <v:textbox>
                    <w:txbxContent>
                      <w:p w14:paraId="205DF916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563DB70D" wp14:editId="18A457D3">
                <wp:simplePos x="0" y="0"/>
                <wp:positionH relativeFrom="column">
                  <wp:posOffset>3246120</wp:posOffset>
                </wp:positionH>
                <wp:positionV relativeFrom="paragraph">
                  <wp:posOffset>15875</wp:posOffset>
                </wp:positionV>
                <wp:extent cx="431800" cy="215900"/>
                <wp:effectExtent l="0" t="0" r="25400" b="38100"/>
                <wp:wrapNone/>
                <wp:docPr id="1599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15900"/>
                          <a:chOff x="8640" y="4140"/>
                          <a:chExt cx="720" cy="36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920" name="AutoShape 1551"/>
                        <wps:cNvSpPr>
                          <a:spLocks noChangeArrowheads="1"/>
                        </wps:cNvSpPr>
                        <wps:spPr bwMode="auto">
                          <a:xfrm>
                            <a:off x="900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1DC92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AutoShape 1552"/>
                        <wps:cNvSpPr>
                          <a:spLocks noChangeArrowheads="1"/>
                        </wps:cNvSpPr>
                        <wps:spPr bwMode="auto">
                          <a:xfrm>
                            <a:off x="8640" y="4140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46262" w14:textId="77777777" w:rsidR="00970129" w:rsidRPr="00521794" w:rsidRDefault="00970129" w:rsidP="00CB3CC2">
                              <w:pPr>
                                <w:rPr>
                                  <w:rFonts w:ascii="Calibri" w:hAnsi="Calibri"/>
                                  <w:color w:val="999999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DB70D" id="Group 1550" o:spid="_x0000_s1073" style="position:absolute;left:0;text-align:left;margin-left:255.6pt;margin-top:1.25pt;width:34pt;height:17pt;z-index:251679232" coordorigin="8640,4140" coordsize="7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">
                <v:shape id="AutoShape 1551" o:spid="_x0000_s1074" type="#_x0000_t109" style="position:absolute;left:900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">
                  <v:textbox>
                    <w:txbxContent>
                      <w:p w14:paraId="6331DC92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552" o:spid="_x0000_s1075" type="#_x0000_t109" style="position:absolute;left:8640;top:4140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">
                  <v:textbox>
                    <w:txbxContent>
                      <w:p w14:paraId="78946262" w14:textId="77777777" w:rsidR="00970129" w:rsidRPr="00521794" w:rsidRDefault="00970129" w:rsidP="00CB3CC2">
                        <w:pPr>
                          <w:rPr>
                            <w:rFonts w:ascii="Calibri" w:hAnsi="Calibri"/>
                            <w:color w:val="999999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3C9F4EB" wp14:editId="25C5CF36">
                <wp:simplePos x="0" y="0"/>
                <wp:positionH relativeFrom="column">
                  <wp:posOffset>3806825</wp:posOffset>
                </wp:positionH>
                <wp:positionV relativeFrom="paragraph">
                  <wp:posOffset>13335</wp:posOffset>
                </wp:positionV>
                <wp:extent cx="215900" cy="215900"/>
                <wp:effectExtent l="0" t="0" r="38100" b="38100"/>
                <wp:wrapNone/>
                <wp:docPr id="1598" name="AutoShap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6F6AE" id="AutoShape 1549" o:spid="_x0000_s1026" type="#_x0000_t109" style="position:absolute;margin-left:299.75pt;margin-top:1.05pt;width:17pt;height:1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"/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0AB1D90" wp14:editId="2F99FA13">
                <wp:simplePos x="0" y="0"/>
                <wp:positionH relativeFrom="column">
                  <wp:posOffset>5530850</wp:posOffset>
                </wp:positionH>
                <wp:positionV relativeFrom="paragraph">
                  <wp:posOffset>10795</wp:posOffset>
                </wp:positionV>
                <wp:extent cx="215900" cy="215900"/>
                <wp:effectExtent l="0" t="0" r="38100" b="38100"/>
                <wp:wrapTight wrapText="bothSides">
                  <wp:wrapPolygon edited="0">
                    <wp:start x="0" y="0"/>
                    <wp:lineTo x="0" y="22871"/>
                    <wp:lineTo x="22871" y="22871"/>
                    <wp:lineTo x="22871" y="0"/>
                    <wp:lineTo x="0" y="0"/>
                  </wp:wrapPolygon>
                </wp:wrapTight>
                <wp:docPr id="1597" name="AutoShap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AD6E4" id="AutoShape 1554" o:spid="_x0000_s1026" type="#_x0000_t109" style="position:absolute;margin-left:435.5pt;margin-top:.85pt;width:17pt;height:1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">
                <w10:wrap type="tight"/>
              </v:shape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>EVLW</w:t>
      </w:r>
      <w:r w:rsidR="003A17BD" w:rsidRPr="001955BC">
        <w:rPr>
          <w:rFonts w:ascii="Calibri" w:hAnsi="Calibri"/>
          <w:position w:val="10"/>
          <w:sz w:val="16"/>
          <w:szCs w:val="16"/>
          <w:lang w:val="de-CH"/>
        </w:rPr>
        <w:t>I</w: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  <w:lang w:val="de-CH"/>
        </w:rPr>
        <w:t>ml/k</w:t>
      </w:r>
      <w:r w:rsidR="003A17BD" w:rsidRPr="001955BC">
        <w:rPr>
          <w:rFonts w:ascii="Calibri" w:hAnsi="Calibri"/>
          <w:i/>
          <w:position w:val="10"/>
          <w:sz w:val="16"/>
          <w:szCs w:val="16"/>
          <w:lang w:val="de-CH"/>
        </w:rPr>
        <w:t>g</w:t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  <w:lang w:val="de-CH"/>
        </w:rPr>
        <w:tab/>
      </w:r>
      <w:r w:rsidR="00CB3CC2" w:rsidRPr="001955BC">
        <w:rPr>
          <w:rFonts w:ascii="Calibri" w:hAnsi="Calibri"/>
          <w:sz w:val="16"/>
          <w:szCs w:val="16"/>
          <w:lang w:val="de-CH"/>
        </w:rPr>
        <w:tab/>
      </w:r>
    </w:p>
    <w:p w14:paraId="7607224D" w14:textId="77777777" w:rsidR="004333A9" w:rsidRPr="001955BC" w:rsidRDefault="00466274" w:rsidP="004333A9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sz w:val="16"/>
          <w:szCs w:val="16"/>
          <w:lang w:val="en-US"/>
        </w:rPr>
      </w:pP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411B7FCC" wp14:editId="5702873B">
                <wp:simplePos x="0" y="0"/>
                <wp:positionH relativeFrom="column">
                  <wp:posOffset>2813685</wp:posOffset>
                </wp:positionH>
                <wp:positionV relativeFrom="paragraph">
                  <wp:posOffset>5080</wp:posOffset>
                </wp:positionV>
                <wp:extent cx="864235" cy="215900"/>
                <wp:effectExtent l="0" t="0" r="24765" b="38100"/>
                <wp:wrapNone/>
                <wp:docPr id="1592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215900"/>
                          <a:chOff x="9540" y="8049"/>
                          <a:chExt cx="1440" cy="36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593" name="AutoShape 858"/>
                        <wps:cNvSpPr>
                          <a:spLocks noChangeArrowheads="1"/>
                        </wps:cNvSpPr>
                        <wps:spPr bwMode="auto">
                          <a:xfrm>
                            <a:off x="1062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EB934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AutoShape 859"/>
                        <wps:cNvSpPr>
                          <a:spLocks noChangeArrowheads="1"/>
                        </wps:cNvSpPr>
                        <wps:spPr bwMode="auto">
                          <a:xfrm>
                            <a:off x="990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D20B6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AutoShape 860"/>
                        <wps:cNvSpPr>
                          <a:spLocks noChangeArrowheads="1"/>
                        </wps:cNvSpPr>
                        <wps:spPr bwMode="auto">
                          <a:xfrm>
                            <a:off x="1026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866E7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AutoShape 861"/>
                        <wps:cNvSpPr>
                          <a:spLocks noChangeArrowheads="1"/>
                        </wps:cNvSpPr>
                        <wps:spPr bwMode="auto">
                          <a:xfrm>
                            <a:off x="954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BE698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B7FCC" id="Group 857" o:spid="_x0000_s1076" style="position:absolute;left:0;text-align:left;margin-left:221.55pt;margin-top:.4pt;width:68.05pt;height:17pt;z-index:251618816" coordorigin="9540,8049" coordsize="144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">
                <v:shape id="AutoShape 858" o:spid="_x0000_s1077" type="#_x0000_t109" style="position:absolute;left:1062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">
                  <v:textbox>
                    <w:txbxContent>
                      <w:p w14:paraId="66BEB934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859" o:spid="_x0000_s1078" type="#_x0000_t109" style="position:absolute;left:990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">
                  <v:textbox>
                    <w:txbxContent>
                      <w:p w14:paraId="045D20B6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860" o:spid="_x0000_s1079" type="#_x0000_t109" style="position:absolute;left:1026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">
                  <v:textbox>
                    <w:txbxContent>
                      <w:p w14:paraId="75F866E7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861" o:spid="_x0000_s1080" type="#_x0000_t109" style="position:absolute;left:954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">
                  <v:textbox>
                    <w:txbxContent>
                      <w:p w14:paraId="2B3BE698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955BC">
        <w:rPr>
          <w:rFonts w:ascii="Calibri" w:hAnsi="Calibri"/>
          <w:noProof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170ABF46" wp14:editId="125895EE">
                <wp:simplePos x="0" y="0"/>
                <wp:positionH relativeFrom="column">
                  <wp:posOffset>4537710</wp:posOffset>
                </wp:positionH>
                <wp:positionV relativeFrom="paragraph">
                  <wp:posOffset>5080</wp:posOffset>
                </wp:positionV>
                <wp:extent cx="864235" cy="215900"/>
                <wp:effectExtent l="0" t="0" r="24765" b="38100"/>
                <wp:wrapNone/>
                <wp:docPr id="158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215900"/>
                          <a:chOff x="9540" y="8049"/>
                          <a:chExt cx="1440" cy="360"/>
                        </a:xfrm>
                      </wpg:grpSpPr>
                      <wps:wsp>
                        <wps:cNvPr id="1583" name="AutoShape 853"/>
                        <wps:cNvSpPr>
                          <a:spLocks noChangeArrowheads="1"/>
                        </wps:cNvSpPr>
                        <wps:spPr bwMode="auto">
                          <a:xfrm>
                            <a:off x="1062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A4D91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AutoShape 854"/>
                        <wps:cNvSpPr>
                          <a:spLocks noChangeArrowheads="1"/>
                        </wps:cNvSpPr>
                        <wps:spPr bwMode="auto">
                          <a:xfrm>
                            <a:off x="990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E0017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AutoShape 855"/>
                        <wps:cNvSpPr>
                          <a:spLocks noChangeArrowheads="1"/>
                        </wps:cNvSpPr>
                        <wps:spPr bwMode="auto">
                          <a:xfrm>
                            <a:off x="1026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175B9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AutoShape 856"/>
                        <wps:cNvSpPr>
                          <a:spLocks noChangeArrowheads="1"/>
                        </wps:cNvSpPr>
                        <wps:spPr bwMode="auto">
                          <a:xfrm>
                            <a:off x="9540" y="8049"/>
                            <a:ext cx="360" cy="3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35B40" w14:textId="77777777" w:rsidR="00970129" w:rsidRPr="00E10300" w:rsidRDefault="00970129" w:rsidP="00CB3CC2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ABF46" id="Group 852" o:spid="_x0000_s1081" style="position:absolute;left:0;text-align:left;margin-left:357.3pt;margin-top:.4pt;width:68.05pt;height:17pt;z-index:251619840" coordorigin="9540,8049" coordsize="144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">
                <v:shape id="AutoShape 853" o:spid="_x0000_s1082" type="#_x0000_t109" style="position:absolute;left:1062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">
                  <v:textbox>
                    <w:txbxContent>
                      <w:p w14:paraId="04EA4D91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854" o:spid="_x0000_s1083" type="#_x0000_t109" style="position:absolute;left:990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">
                  <v:textbox>
                    <w:txbxContent>
                      <w:p w14:paraId="5BBE0017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855" o:spid="_x0000_s1084" type="#_x0000_t109" style="position:absolute;left:1026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">
                  <v:textbox>
                    <w:txbxContent>
                      <w:p w14:paraId="2B6175B9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856" o:spid="_x0000_s1085" type="#_x0000_t109" style="position:absolute;left:9540;top:8049;width:3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">
                  <v:textbox>
                    <w:txbxContent>
                      <w:p w14:paraId="4A535B40" w14:textId="77777777" w:rsidR="00970129" w:rsidRPr="00E10300" w:rsidRDefault="00970129" w:rsidP="00CB3CC2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>Urine output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CB3CC2" w:rsidRPr="001955BC">
        <w:rPr>
          <w:rFonts w:ascii="Calibri" w:hAnsi="Calibri"/>
          <w:i/>
          <w:position w:val="10"/>
          <w:sz w:val="16"/>
          <w:szCs w:val="16"/>
          <w:lang w:val="en-US"/>
        </w:rPr>
        <w:t>ml/h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</w:p>
    <w:p w14:paraId="5E9DBAD2" w14:textId="25C793A9" w:rsidR="00CB3CC2" w:rsidRPr="001955BC" w:rsidRDefault="00CB3CC2" w:rsidP="00124CCA">
      <w:pPr>
        <w:pStyle w:val="Standard1"/>
        <w:tabs>
          <w:tab w:val="left" w:pos="2552"/>
          <w:tab w:val="left" w:pos="4820"/>
          <w:tab w:val="left" w:pos="7655"/>
        </w:tabs>
        <w:spacing w:before="100" w:after="140"/>
        <w:jc w:val="both"/>
        <w:rPr>
          <w:rFonts w:ascii="Calibri" w:hAnsi="Calibri"/>
          <w:b/>
          <w:i/>
          <w:sz w:val="16"/>
          <w:szCs w:val="16"/>
          <w:lang w:val="it-IT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</w:rPr>
        <w:t xml:space="preserve"> </w:t>
      </w:r>
    </w:p>
    <w:p w14:paraId="762C5FBE" w14:textId="1DE2A44B" w:rsidR="00CB3CC2" w:rsidRPr="001955BC" w:rsidRDefault="00CB3CC2" w:rsidP="00CB3CC2">
      <w:pPr>
        <w:pStyle w:val="Standard1"/>
        <w:jc w:val="both"/>
        <w:rPr>
          <w:rFonts w:ascii="Calibri" w:hAnsi="Calibri"/>
          <w:b/>
          <w:i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  <w:lang w:val="en-US"/>
        </w:rPr>
        <w:t>Response to fluids:</w:t>
      </w:r>
    </w:p>
    <w:p w14:paraId="1F620359" w14:textId="77777777" w:rsidR="00CB3CC2" w:rsidRPr="001955BC" w:rsidRDefault="00CB3CC2" w:rsidP="00CB3CC2">
      <w:pPr>
        <w:pStyle w:val="Standard1"/>
        <w:tabs>
          <w:tab w:val="left" w:pos="426"/>
        </w:tabs>
        <w:jc w:val="both"/>
        <w:rPr>
          <w:rFonts w:ascii="Calibri" w:hAnsi="Calibri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No response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Positive response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Do not know / uncertain</w:t>
      </w:r>
    </w:p>
    <w:p w14:paraId="0E27229C" w14:textId="26D398DB" w:rsidR="00CB3CC2" w:rsidRPr="001955BC" w:rsidRDefault="00CB3CC2" w:rsidP="00CB3CC2">
      <w:pPr>
        <w:pStyle w:val="Standard1"/>
        <w:tabs>
          <w:tab w:val="left" w:pos="426"/>
        </w:tabs>
        <w:jc w:val="both"/>
        <w:rPr>
          <w:rFonts w:ascii="Calibri" w:hAnsi="Calibri"/>
          <w:sz w:val="16"/>
          <w:szCs w:val="16"/>
          <w:lang w:val="en-US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  <w:lang w:val="en-US"/>
        </w:rPr>
        <w:t>Positive response to fluids based on:</w:t>
      </w:r>
    </w:p>
    <w:p w14:paraId="0E6773C5" w14:textId="77777777" w:rsidR="00CB3CC2" w:rsidRPr="001955BC" w:rsidRDefault="00CB3CC2" w:rsidP="00CB3CC2">
      <w:pPr>
        <w:pStyle w:val="Standard1"/>
        <w:tabs>
          <w:tab w:val="left" w:pos="426"/>
          <w:tab w:val="left" w:pos="3544"/>
          <w:tab w:val="left" w:pos="6804"/>
        </w:tabs>
        <w:jc w:val="both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Change in arterial pressure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Change in cardiac output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Change in stroke volume  </w:t>
      </w:r>
    </w:p>
    <w:p w14:paraId="31D10FC7" w14:textId="77777777" w:rsidR="00CB3CC2" w:rsidRPr="001955BC" w:rsidRDefault="00CB3CC2" w:rsidP="00CB3CC2">
      <w:pPr>
        <w:pStyle w:val="Standard1"/>
        <w:tabs>
          <w:tab w:val="left" w:pos="426"/>
          <w:tab w:val="left" w:pos="3544"/>
          <w:tab w:val="left" w:pos="6804"/>
        </w:tabs>
        <w:jc w:val="both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Change in heart rate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Change in urine output 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Change in lactate level  </w:t>
      </w:r>
    </w:p>
    <w:p w14:paraId="3C571C83" w14:textId="77777777" w:rsidR="00CB3CC2" w:rsidRPr="001955BC" w:rsidRDefault="00CB3CC2" w:rsidP="00CB3CC2">
      <w:pPr>
        <w:pStyle w:val="Standard1"/>
        <w:tabs>
          <w:tab w:val="left" w:pos="426"/>
          <w:tab w:val="left" w:pos="3544"/>
          <w:tab w:val="left" w:pos="6804"/>
        </w:tabs>
        <w:jc w:val="both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Change in skin perfusion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Change mental state 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Change in ScvO</w:t>
      </w:r>
      <w:r w:rsidRPr="001955BC">
        <w:rPr>
          <w:rFonts w:ascii="Calibri" w:hAnsi="Calibri"/>
          <w:position w:val="10"/>
          <w:sz w:val="16"/>
          <w:szCs w:val="16"/>
          <w:vertAlign w:val="subscript"/>
          <w:lang w:val="en-US"/>
        </w:rPr>
        <w:t>2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 </w:t>
      </w:r>
    </w:p>
    <w:p w14:paraId="74ED918C" w14:textId="77777777" w:rsidR="00CB3CC2" w:rsidRPr="001955BC" w:rsidRDefault="00466274" w:rsidP="00CB3CC2">
      <w:pPr>
        <w:pStyle w:val="Standard1"/>
        <w:tabs>
          <w:tab w:val="left" w:pos="426"/>
          <w:tab w:val="left" w:pos="3544"/>
          <w:tab w:val="left" w:pos="6804"/>
        </w:tabs>
        <w:spacing w:after="120"/>
        <w:jc w:val="both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7C9A39D" wp14:editId="1D969E05">
                <wp:simplePos x="0" y="0"/>
                <wp:positionH relativeFrom="column">
                  <wp:posOffset>1501775</wp:posOffset>
                </wp:positionH>
                <wp:positionV relativeFrom="paragraph">
                  <wp:posOffset>213995</wp:posOffset>
                </wp:positionV>
                <wp:extent cx="4388485" cy="283210"/>
                <wp:effectExtent l="0" t="0" r="31115" b="21590"/>
                <wp:wrapNone/>
                <wp:docPr id="1445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848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324FE" id="Rectangle 1361" o:spid="_x0000_s1026" style="position:absolute;margin-left:118.25pt;margin-top:16.85pt;width:345.55pt;height:22.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" strokecolor="#7f7f7f"/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CB3CC2"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 xml:space="preserve">Change in CVP/PAOP </w:t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CB3CC2"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 xml:space="preserve"> Change in SVV/PPV </w:t>
      </w:r>
    </w:p>
    <w:p w14:paraId="58F59E65" w14:textId="77777777" w:rsidR="00CB3CC2" w:rsidRPr="001955BC" w:rsidRDefault="00CB3CC2" w:rsidP="005C26F3">
      <w:pPr>
        <w:pStyle w:val="Standard1"/>
        <w:tabs>
          <w:tab w:val="left" w:pos="426"/>
          <w:tab w:val="left" w:pos="3544"/>
          <w:tab w:val="left" w:pos="6804"/>
        </w:tabs>
        <w:spacing w:after="80"/>
        <w:jc w:val="both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Other; please specify:</w:t>
      </w:r>
    </w:p>
    <w:p w14:paraId="61CA7051" w14:textId="20368035" w:rsidR="00CB3CC2" w:rsidRPr="001955BC" w:rsidRDefault="00CB3CC2" w:rsidP="00CB3CC2">
      <w:pPr>
        <w:pStyle w:val="Standard1"/>
        <w:spacing w:before="100"/>
        <w:jc w:val="both"/>
        <w:rPr>
          <w:rFonts w:ascii="Calibri" w:hAnsi="Calibri"/>
          <w:b/>
          <w:i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  <w:lang w:val="en-US"/>
        </w:rPr>
        <w:t>Did you consider further fluids?</w:t>
      </w:r>
    </w:p>
    <w:p w14:paraId="2E43B549" w14:textId="77777777" w:rsidR="00CB3CC2" w:rsidRPr="001955BC" w:rsidRDefault="00CB3CC2" w:rsidP="00CB3CC2">
      <w:pPr>
        <w:pStyle w:val="Standard1"/>
        <w:tabs>
          <w:tab w:val="left" w:pos="426"/>
        </w:tabs>
        <w:jc w:val="both"/>
        <w:rPr>
          <w:rFonts w:ascii="Calibri" w:hAnsi="Calibri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No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Yes</w:t>
      </w:r>
    </w:p>
    <w:p w14:paraId="768E6D89" w14:textId="5527AC68" w:rsidR="00CB3CC2" w:rsidRPr="001955BC" w:rsidRDefault="00CB3CC2" w:rsidP="00CB3CC2">
      <w:pPr>
        <w:pStyle w:val="Standard1"/>
        <w:jc w:val="both"/>
        <w:rPr>
          <w:rFonts w:ascii="Calibri" w:hAnsi="Calibri"/>
          <w:b/>
          <w:i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  <w:lang w:val="en-US"/>
        </w:rPr>
        <w:t>Was a variable used as safety limit?</w:t>
      </w:r>
    </w:p>
    <w:p w14:paraId="510D0D91" w14:textId="77777777" w:rsidR="00CB3CC2" w:rsidRPr="001955BC" w:rsidRDefault="00CB3CC2" w:rsidP="005C26F3">
      <w:pPr>
        <w:pStyle w:val="Standard1"/>
        <w:tabs>
          <w:tab w:val="left" w:pos="2977"/>
          <w:tab w:val="left" w:pos="6379"/>
        </w:tabs>
        <w:spacing w:after="60"/>
        <w:rPr>
          <w:rFonts w:ascii="Calibri" w:hAnsi="Calibri"/>
          <w:position w:val="10"/>
          <w:sz w:val="16"/>
          <w:szCs w:val="16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t>No variable used</w:t>
      </w:r>
      <w:r w:rsidRPr="001955BC">
        <w:rPr>
          <w:rFonts w:ascii="Calibri" w:hAnsi="Calibri"/>
          <w:position w:val="10"/>
          <w:sz w:val="16"/>
          <w:szCs w:val="16"/>
        </w:rPr>
        <w:tab/>
      </w:r>
      <w:r w:rsidR="005C26F3"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t xml:space="preserve">PAOP      </w:t>
      </w:r>
      <w:r w:rsidRPr="001955BC">
        <w:rPr>
          <w:rFonts w:ascii="Calibri" w:hAnsi="Calibri"/>
          <w:i/>
          <w:position w:val="10"/>
          <w:sz w:val="16"/>
          <w:szCs w:val="16"/>
        </w:rPr>
        <w:t xml:space="preserve">mmHg </w:t>
      </w:r>
      <w:r w:rsidRPr="001955BC">
        <w:rPr>
          <w:rFonts w:ascii="Calibri" w:hAnsi="Calibri"/>
          <w:position w:val="10"/>
          <w:sz w:val="16"/>
          <w:szCs w:val="16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t>CVP</w:t>
      </w:r>
      <w:r w:rsidRPr="001955BC">
        <w:rPr>
          <w:rFonts w:ascii="Calibri" w:hAnsi="Calibri"/>
          <w:position w:val="10"/>
          <w:sz w:val="16"/>
          <w:szCs w:val="16"/>
        </w:rPr>
        <w:tab/>
        <w:t xml:space="preserve"> </w:t>
      </w:r>
      <w:r w:rsidR="005C26F3"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i/>
          <w:position w:val="10"/>
          <w:sz w:val="16"/>
          <w:szCs w:val="16"/>
        </w:rPr>
        <w:t xml:space="preserve">mmHg </w:t>
      </w:r>
      <w:r w:rsidRPr="001955BC">
        <w:rPr>
          <w:rFonts w:ascii="Calibri" w:hAnsi="Calibri"/>
          <w:position w:val="10"/>
          <w:sz w:val="16"/>
          <w:szCs w:val="16"/>
        </w:rPr>
        <w:tab/>
      </w:r>
    </w:p>
    <w:p w14:paraId="7CCE439F" w14:textId="29316C1F" w:rsidR="00CB3CC2" w:rsidRPr="001955BC" w:rsidRDefault="00CB3CC2" w:rsidP="00CB3CC2">
      <w:pPr>
        <w:pStyle w:val="Standard1"/>
        <w:tabs>
          <w:tab w:val="left" w:pos="2977"/>
          <w:tab w:val="left" w:pos="6379"/>
        </w:tabs>
        <w:spacing w:before="60" w:after="60" w:line="360" w:lineRule="auto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SVV </w:t>
      </w:r>
      <w:r w:rsidR="00B6378B" w:rsidRPr="001955BC">
        <w:rPr>
          <w:rFonts w:ascii="Calibri" w:hAnsi="Calibri"/>
          <w:position w:val="10"/>
          <w:sz w:val="16"/>
          <w:szCs w:val="16"/>
          <w:lang w:val="en-US"/>
        </w:rPr>
        <w:t xml:space="preserve">  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="005C26F3"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PPV            </w:t>
      </w:r>
      <w:r w:rsidRPr="001955BC">
        <w:rPr>
          <w:rFonts w:ascii="Calibri" w:hAnsi="Calibri"/>
          <w:i/>
          <w:position w:val="10"/>
          <w:sz w:val="16"/>
          <w:szCs w:val="16"/>
          <w:lang w:val="en-US"/>
        </w:rPr>
        <w:t>%</w:t>
      </w:r>
      <w:r w:rsidRPr="001955BC">
        <w:rPr>
          <w:rFonts w:ascii="Calibri" w:hAnsi="Calibri"/>
          <w:i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GEDV</w:t>
      </w:r>
      <w:r w:rsidR="00840FA1" w:rsidRPr="001955BC">
        <w:rPr>
          <w:rFonts w:ascii="Calibri" w:hAnsi="Calibri"/>
          <w:position w:val="10"/>
          <w:sz w:val="16"/>
          <w:szCs w:val="16"/>
          <w:lang w:val="en-US"/>
        </w:rPr>
        <w:t>I ml/m</w:t>
      </w:r>
      <w:r w:rsidR="00840FA1" w:rsidRPr="001955BC">
        <w:rPr>
          <w:rFonts w:ascii="Calibri" w:hAnsi="Calibri"/>
          <w:position w:val="10"/>
          <w:sz w:val="16"/>
          <w:szCs w:val="16"/>
          <w:vertAlign w:val="superscript"/>
          <w:lang w:val="en-US"/>
        </w:rPr>
        <w:t>2</w:t>
      </w:r>
    </w:p>
    <w:p w14:paraId="100523B3" w14:textId="5B8F202A" w:rsidR="00CB3CC2" w:rsidRPr="001955BC" w:rsidRDefault="00CB3CC2" w:rsidP="00B6378B">
      <w:pPr>
        <w:pStyle w:val="Standard1"/>
        <w:tabs>
          <w:tab w:val="left" w:pos="2977"/>
          <w:tab w:val="left" w:pos="6379"/>
        </w:tabs>
        <w:spacing w:before="60" w:after="60"/>
        <w:rPr>
          <w:rFonts w:ascii="Calibri" w:hAnsi="Calibri"/>
          <w:bCs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 </w:t>
      </w:r>
      <w:r w:rsidR="00B6378B" w:rsidRPr="001955BC">
        <w:rPr>
          <w:rFonts w:ascii="Calibri" w:hAnsi="Calibri"/>
          <w:bCs/>
          <w:position w:val="10"/>
          <w:sz w:val="16"/>
          <w:szCs w:val="16"/>
          <w:lang w:val="en-US"/>
        </w:rPr>
        <w:t>E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VLW  </w:t>
      </w:r>
      <w:r w:rsidRPr="001955BC">
        <w:rPr>
          <w:rFonts w:ascii="Calibri" w:hAnsi="Calibri"/>
          <w:i/>
          <w:position w:val="10"/>
          <w:sz w:val="16"/>
          <w:szCs w:val="16"/>
          <w:lang w:val="en-US"/>
        </w:rPr>
        <w:t>ml/kg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                             </w:t>
      </w:r>
      <w:r w:rsidR="00B6378B"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CO</w:t>
      </w:r>
      <w:r w:rsidR="00B6378B" w:rsidRPr="001955BC">
        <w:rPr>
          <w:rFonts w:ascii="Calibri" w:hAnsi="Calibri"/>
          <w:position w:val="10"/>
          <w:sz w:val="16"/>
          <w:szCs w:val="16"/>
          <w:lang w:val="en-US"/>
        </w:rPr>
        <w:t xml:space="preserve">       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i/>
          <w:position w:val="10"/>
          <w:sz w:val="16"/>
          <w:szCs w:val="16"/>
          <w:lang w:val="en-US"/>
        </w:rPr>
        <w:t xml:space="preserve">L/min </w:t>
      </w:r>
      <w:r w:rsidRPr="001955BC">
        <w:rPr>
          <w:rFonts w:ascii="Calibri" w:hAnsi="Calibri"/>
          <w:i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SpO</w:t>
      </w:r>
      <w:r w:rsidRPr="001955BC">
        <w:rPr>
          <w:rFonts w:ascii="Calibri" w:hAnsi="Calibri"/>
          <w:position w:val="10"/>
          <w:sz w:val="16"/>
          <w:szCs w:val="16"/>
          <w:vertAlign w:val="subscript"/>
          <w:lang w:val="en-US"/>
        </w:rPr>
        <w:t>2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/SaO</w:t>
      </w:r>
      <w:r w:rsidRPr="001955BC">
        <w:rPr>
          <w:rFonts w:ascii="Calibri" w:hAnsi="Calibri"/>
          <w:position w:val="10"/>
          <w:sz w:val="16"/>
          <w:szCs w:val="16"/>
          <w:vertAlign w:val="subscript"/>
          <w:lang w:val="en-US"/>
        </w:rPr>
        <w:t xml:space="preserve">2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="005C26F3"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i/>
          <w:position w:val="10"/>
          <w:sz w:val="16"/>
          <w:szCs w:val="16"/>
          <w:lang w:val="en-US"/>
        </w:rPr>
        <w:t>%</w:t>
      </w:r>
    </w:p>
    <w:p w14:paraId="30374419" w14:textId="77777777" w:rsidR="00CB3CC2" w:rsidRPr="001955BC" w:rsidRDefault="00466274" w:rsidP="00CB3CC2">
      <w:pPr>
        <w:pStyle w:val="Standard1"/>
        <w:tabs>
          <w:tab w:val="left" w:pos="426"/>
        </w:tabs>
        <w:spacing w:before="180" w:after="20"/>
        <w:jc w:val="both"/>
        <w:rPr>
          <w:rFonts w:ascii="Calibri" w:hAnsi="Calibri"/>
          <w:sz w:val="16"/>
          <w:szCs w:val="16"/>
          <w:lang w:val="en-US"/>
        </w:rPr>
      </w:pPr>
      <w:r w:rsidRPr="001955BC">
        <w:rPr>
          <w:rFonts w:ascii="Calibri" w:hAnsi="Calibri"/>
          <w:noProof/>
          <w:position w:val="1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2FB40CF" wp14:editId="0BF216CD">
                <wp:simplePos x="0" y="0"/>
                <wp:positionH relativeFrom="column">
                  <wp:posOffset>1549400</wp:posOffset>
                </wp:positionH>
                <wp:positionV relativeFrom="paragraph">
                  <wp:posOffset>5715</wp:posOffset>
                </wp:positionV>
                <wp:extent cx="4388485" cy="283210"/>
                <wp:effectExtent l="0" t="0" r="31115" b="21590"/>
                <wp:wrapNone/>
                <wp:docPr id="31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848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55E66" id="Rectangle 1413" o:spid="_x0000_s1026" style="position:absolute;margin-left:122pt;margin-top:.45pt;width:345.55pt;height:22.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" strokecolor="#7f7f7f"/>
            </w:pict>
          </mc:Fallback>
        </mc:AlternateContent>
      </w:r>
      <w:r w:rsidR="00CB3CC2"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="00CB3CC2" w:rsidRPr="001955BC">
        <w:rPr>
          <w:rFonts w:ascii="Calibri" w:hAnsi="Calibri"/>
          <w:position w:val="10"/>
          <w:sz w:val="16"/>
          <w:szCs w:val="16"/>
          <w:lang w:val="en-US"/>
        </w:rPr>
        <w:t xml:space="preserve"> Other; please specify:</w:t>
      </w:r>
    </w:p>
    <w:p w14:paraId="533C4427" w14:textId="25B3D491" w:rsidR="00CB3CC2" w:rsidRPr="001955BC" w:rsidRDefault="00CB3CC2" w:rsidP="00CB3CC2">
      <w:pPr>
        <w:pStyle w:val="Standard1"/>
        <w:spacing w:before="100"/>
        <w:jc w:val="both"/>
        <w:rPr>
          <w:rFonts w:ascii="Calibri" w:hAnsi="Calibri"/>
          <w:b/>
          <w:i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  <w:lang w:val="en-US"/>
        </w:rPr>
        <w:t>Was the fluid challenge stopped for safety reasons?</w:t>
      </w:r>
    </w:p>
    <w:p w14:paraId="4A0F7A89" w14:textId="77777777" w:rsidR="00CB3CC2" w:rsidRPr="001955BC" w:rsidRDefault="00CB3CC2" w:rsidP="005C26F3">
      <w:pPr>
        <w:pStyle w:val="Standard1"/>
        <w:tabs>
          <w:tab w:val="left" w:pos="426"/>
        </w:tabs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No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Yes: Stopped due to: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L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ow arterial pressure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High arterial pressure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Low CO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High CO</w:t>
      </w:r>
    </w:p>
    <w:p w14:paraId="4EDCC8F6" w14:textId="77777777" w:rsidR="005C26F3" w:rsidRPr="001955BC" w:rsidRDefault="00CB3CC2" w:rsidP="005C26F3">
      <w:pPr>
        <w:pStyle w:val="Standard1"/>
        <w:tabs>
          <w:tab w:val="left" w:pos="426"/>
          <w:tab w:val="left" w:pos="2694"/>
        </w:tabs>
        <w:spacing w:after="120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position w:val="10"/>
          <w:sz w:val="16"/>
          <w:szCs w:val="16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tab/>
        <w:t xml:space="preserve">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Pulmonary edema   </w:t>
      </w:r>
      <w:r w:rsidR="005C26F3" w:rsidRPr="001955BC">
        <w:rPr>
          <w:rFonts w:ascii="Calibri" w:hAnsi="Calibri"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High CVP/PAOP          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 Futility</w:t>
      </w:r>
    </w:p>
    <w:p w14:paraId="0716747D" w14:textId="5A35BA16" w:rsidR="00CB3CC2" w:rsidRPr="001955BC" w:rsidRDefault="00CB3CC2" w:rsidP="005C26F3">
      <w:pPr>
        <w:pStyle w:val="Standard1"/>
        <w:tabs>
          <w:tab w:val="left" w:pos="426"/>
          <w:tab w:val="left" w:pos="2694"/>
        </w:tabs>
        <w:spacing w:after="20"/>
        <w:rPr>
          <w:rFonts w:ascii="Calibri" w:hAnsi="Calibri"/>
          <w:b/>
          <w:i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i/>
          <w:position w:val="10"/>
          <w:sz w:val="16"/>
          <w:szCs w:val="16"/>
          <w:lang w:val="en-US"/>
        </w:rPr>
        <w:t>If you have not used one of the following variables, please specify reasons</w:t>
      </w:r>
    </w:p>
    <w:p w14:paraId="037FA134" w14:textId="77777777" w:rsidR="00CB3CC2" w:rsidRPr="001955BC" w:rsidRDefault="00CB3CC2" w:rsidP="00CB3CC2">
      <w:pPr>
        <w:pStyle w:val="Standard1"/>
        <w:tabs>
          <w:tab w:val="left" w:pos="709"/>
          <w:tab w:val="left" w:pos="2268"/>
          <w:tab w:val="left" w:pos="3969"/>
          <w:tab w:val="left" w:pos="6946"/>
        </w:tabs>
        <w:jc w:val="both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position w:val="10"/>
          <w:sz w:val="16"/>
          <w:szCs w:val="16"/>
        </w:rPr>
        <w:t>CVP</w:t>
      </w:r>
      <w:r w:rsidRPr="001955BC">
        <w:rPr>
          <w:rFonts w:ascii="Calibri" w:hAnsi="Calibri"/>
          <w:b/>
          <w:position w:val="10"/>
          <w:sz w:val="16"/>
          <w:szCs w:val="16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Not available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Not applicable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Other variable more relevant 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 trust in this variable</w:t>
      </w:r>
    </w:p>
    <w:p w14:paraId="5257E76F" w14:textId="77777777" w:rsidR="00B6378B" w:rsidRPr="001955BC" w:rsidRDefault="00CB3CC2" w:rsidP="00CB3CC2">
      <w:pPr>
        <w:pStyle w:val="Standard1"/>
        <w:tabs>
          <w:tab w:val="left" w:pos="709"/>
          <w:tab w:val="left" w:pos="2268"/>
          <w:tab w:val="left" w:pos="3969"/>
          <w:tab w:val="left" w:pos="6946"/>
        </w:tabs>
        <w:jc w:val="both"/>
        <w:rPr>
          <w:rFonts w:ascii="Calibri" w:hAnsi="Calibri"/>
          <w:b/>
          <w:position w:val="10"/>
          <w:sz w:val="16"/>
          <w:szCs w:val="16"/>
        </w:rPr>
      </w:pPr>
      <w:r w:rsidRPr="001955BC">
        <w:rPr>
          <w:rFonts w:ascii="Calibri" w:hAnsi="Calibri"/>
          <w:b/>
          <w:position w:val="10"/>
          <w:sz w:val="16"/>
          <w:szCs w:val="16"/>
        </w:rPr>
        <w:t>PAOP</w:t>
      </w:r>
      <w:r w:rsidRPr="001955BC">
        <w:rPr>
          <w:rFonts w:ascii="Calibri" w:hAnsi="Calibri"/>
          <w:b/>
          <w:position w:val="10"/>
          <w:sz w:val="16"/>
          <w:szCs w:val="16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Not available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Not applicable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Other variable more relevant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 trust in this variable</w:t>
      </w:r>
    </w:p>
    <w:p w14:paraId="11567939" w14:textId="77777777" w:rsidR="00CB3CC2" w:rsidRPr="001955BC" w:rsidRDefault="00CB3CC2" w:rsidP="00CB3CC2">
      <w:pPr>
        <w:pStyle w:val="Standard1"/>
        <w:tabs>
          <w:tab w:val="left" w:pos="709"/>
          <w:tab w:val="left" w:pos="2268"/>
          <w:tab w:val="left" w:pos="3969"/>
          <w:tab w:val="left" w:pos="6946"/>
        </w:tabs>
        <w:jc w:val="both"/>
        <w:rPr>
          <w:rFonts w:ascii="Calibri" w:hAnsi="Calibri"/>
          <w:sz w:val="16"/>
          <w:szCs w:val="16"/>
          <w:lang w:val="en-US"/>
        </w:rPr>
      </w:pPr>
      <w:r w:rsidRPr="001955BC">
        <w:rPr>
          <w:rFonts w:ascii="Calibri" w:hAnsi="Calibri"/>
          <w:b/>
          <w:position w:val="10"/>
          <w:sz w:val="16"/>
          <w:szCs w:val="16"/>
        </w:rPr>
        <w:t>GEDV</w:t>
      </w:r>
      <w:r w:rsidR="00840FA1" w:rsidRPr="001955BC">
        <w:rPr>
          <w:rFonts w:ascii="Calibri" w:hAnsi="Calibri"/>
          <w:b/>
          <w:position w:val="10"/>
          <w:sz w:val="16"/>
          <w:szCs w:val="16"/>
        </w:rPr>
        <w:t>I</w:t>
      </w:r>
      <w:r w:rsidRPr="001955BC">
        <w:rPr>
          <w:rFonts w:ascii="Calibri" w:hAnsi="Calibri"/>
          <w:b/>
          <w:position w:val="10"/>
          <w:sz w:val="16"/>
          <w:szCs w:val="16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Not available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Not applicable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Other variable more relevant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 trust in this variable</w:t>
      </w:r>
    </w:p>
    <w:p w14:paraId="3D7548C3" w14:textId="77777777" w:rsidR="00CB3CC2" w:rsidRPr="001955BC" w:rsidRDefault="00CB3CC2" w:rsidP="00CB3CC2">
      <w:pPr>
        <w:pStyle w:val="Standard1"/>
        <w:tabs>
          <w:tab w:val="left" w:pos="709"/>
          <w:tab w:val="left" w:pos="2268"/>
          <w:tab w:val="left" w:pos="3969"/>
          <w:tab w:val="left" w:pos="6946"/>
        </w:tabs>
        <w:jc w:val="both"/>
        <w:rPr>
          <w:rFonts w:ascii="Calibri" w:hAnsi="Calibri"/>
          <w:b/>
          <w:position w:val="10"/>
          <w:sz w:val="16"/>
          <w:szCs w:val="16"/>
        </w:rPr>
      </w:pPr>
      <w:r w:rsidRPr="001955BC">
        <w:rPr>
          <w:rFonts w:ascii="Calibri" w:hAnsi="Calibri"/>
          <w:b/>
          <w:position w:val="10"/>
          <w:sz w:val="16"/>
          <w:szCs w:val="16"/>
        </w:rPr>
        <w:t>SVV</w:t>
      </w:r>
      <w:r w:rsidRPr="001955BC">
        <w:rPr>
          <w:rFonts w:ascii="Calibri" w:hAnsi="Calibri"/>
          <w:b/>
          <w:position w:val="10"/>
          <w:sz w:val="16"/>
          <w:szCs w:val="16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Not available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Not applicable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Other variable more relevant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  <w:t xml:space="preserve">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 trust in this variable</w:t>
      </w:r>
    </w:p>
    <w:p w14:paraId="57753E80" w14:textId="77777777" w:rsidR="00CB3CC2" w:rsidRPr="001955BC" w:rsidRDefault="00CB3CC2" w:rsidP="00CB3CC2">
      <w:pPr>
        <w:pStyle w:val="Standard1"/>
        <w:tabs>
          <w:tab w:val="left" w:pos="709"/>
          <w:tab w:val="left" w:pos="2268"/>
          <w:tab w:val="left" w:pos="3969"/>
          <w:tab w:val="left" w:pos="6946"/>
        </w:tabs>
        <w:jc w:val="both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position w:val="10"/>
          <w:sz w:val="16"/>
          <w:szCs w:val="16"/>
        </w:rPr>
        <w:t>PPV</w:t>
      </w:r>
      <w:r w:rsidRPr="001955BC">
        <w:rPr>
          <w:rFonts w:ascii="Calibri" w:hAnsi="Calibri"/>
          <w:b/>
          <w:position w:val="10"/>
          <w:sz w:val="16"/>
          <w:szCs w:val="16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Not available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Not applicable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Other variable more relevant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 trust in this variable</w:t>
      </w:r>
    </w:p>
    <w:p w14:paraId="47EB9049" w14:textId="77777777" w:rsidR="00CB3CC2" w:rsidRPr="001955BC" w:rsidRDefault="00CB3CC2" w:rsidP="00CB3CC2">
      <w:pPr>
        <w:pStyle w:val="Standard1"/>
        <w:tabs>
          <w:tab w:val="left" w:pos="709"/>
          <w:tab w:val="left" w:pos="2268"/>
          <w:tab w:val="left" w:pos="3969"/>
          <w:tab w:val="left" w:pos="6946"/>
        </w:tabs>
        <w:jc w:val="both"/>
        <w:rPr>
          <w:rFonts w:ascii="Calibri" w:hAnsi="Calibri"/>
          <w:position w:val="10"/>
          <w:sz w:val="16"/>
          <w:szCs w:val="16"/>
          <w:lang w:val="en-US"/>
        </w:rPr>
      </w:pPr>
      <w:r w:rsidRPr="001955BC">
        <w:rPr>
          <w:rFonts w:ascii="Calibri" w:hAnsi="Calibri"/>
          <w:b/>
          <w:position w:val="10"/>
          <w:sz w:val="16"/>
          <w:szCs w:val="16"/>
        </w:rPr>
        <w:t>PLR</w:t>
      </w:r>
      <w:r w:rsidRPr="001955BC">
        <w:rPr>
          <w:rFonts w:ascii="Calibri" w:hAnsi="Calibri"/>
          <w:b/>
          <w:position w:val="10"/>
          <w:sz w:val="16"/>
          <w:szCs w:val="16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Not available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Not applicable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ab/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position w:val="10"/>
          <w:sz w:val="16"/>
          <w:szCs w:val="16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 xml:space="preserve">Other variable more relevant  </w:t>
      </w:r>
      <w:r w:rsidRPr="001955BC">
        <w:rPr>
          <w:rFonts w:ascii="Calibri" w:hAnsi="Calibri"/>
          <w:position w:val="10"/>
          <w:sz w:val="16"/>
          <w:szCs w:val="16"/>
        </w:rPr>
        <w:sym w:font="Webdings" w:char="F063"/>
      </w:r>
      <w:r w:rsidRPr="001955BC">
        <w:rPr>
          <w:rFonts w:ascii="Calibri" w:hAnsi="Calibri"/>
          <w:bCs/>
          <w:position w:val="10"/>
          <w:sz w:val="16"/>
          <w:szCs w:val="16"/>
          <w:lang w:val="en-US"/>
        </w:rPr>
        <w:t xml:space="preserve"> </w:t>
      </w:r>
      <w:r w:rsidRPr="001955BC">
        <w:rPr>
          <w:rFonts w:ascii="Calibri" w:hAnsi="Calibri"/>
          <w:position w:val="10"/>
          <w:sz w:val="16"/>
          <w:szCs w:val="16"/>
          <w:lang w:val="en-US"/>
        </w:rPr>
        <w:t>No trust in this test</w:t>
      </w:r>
    </w:p>
    <w:p w14:paraId="330B2DEA" w14:textId="77777777" w:rsidR="005C26F3" w:rsidRPr="001955BC" w:rsidRDefault="00CB3CC2" w:rsidP="00CB3CC2">
      <w:pPr>
        <w:pStyle w:val="Standard1"/>
        <w:tabs>
          <w:tab w:val="left" w:pos="709"/>
          <w:tab w:val="left" w:pos="2268"/>
          <w:tab w:val="left" w:pos="3969"/>
          <w:tab w:val="left" w:pos="6946"/>
        </w:tabs>
        <w:jc w:val="both"/>
        <w:rPr>
          <w:rFonts w:ascii="Calibri" w:hAnsi="Calibri"/>
          <w:b/>
          <w:sz w:val="16"/>
          <w:szCs w:val="16"/>
          <w:lang w:val="en-US"/>
        </w:rPr>
      </w:pPr>
      <w:r w:rsidRPr="001955BC">
        <w:rPr>
          <w:sz w:val="16"/>
          <w:szCs w:val="16"/>
          <w:lang w:val="en-US"/>
        </w:rPr>
        <w:tab/>
      </w:r>
      <w:r w:rsidRPr="001955BC">
        <w:rPr>
          <w:rFonts w:ascii="Calibri" w:hAnsi="Calibri"/>
          <w:b/>
          <w:sz w:val="16"/>
          <w:szCs w:val="16"/>
          <w:lang w:val="en-US"/>
        </w:rPr>
        <w:t>PLR = Passive leg raising</w:t>
      </w:r>
    </w:p>
    <w:p w14:paraId="4EED4B57" w14:textId="07CE107B" w:rsidR="00CB3CC2" w:rsidRPr="001955BC" w:rsidRDefault="00CB3CC2" w:rsidP="00CB3CC2">
      <w:pPr>
        <w:pStyle w:val="Standard1"/>
        <w:tabs>
          <w:tab w:val="left" w:pos="709"/>
          <w:tab w:val="left" w:pos="2268"/>
          <w:tab w:val="left" w:pos="3969"/>
          <w:tab w:val="left" w:pos="6946"/>
        </w:tabs>
        <w:jc w:val="both"/>
        <w:rPr>
          <w:rFonts w:ascii="Calibri" w:hAnsi="Calibri"/>
          <w:b/>
          <w:sz w:val="16"/>
          <w:szCs w:val="16"/>
          <w:lang w:val="en-US"/>
        </w:rPr>
      </w:pPr>
      <w:r w:rsidRPr="001955BC">
        <w:rPr>
          <w:b/>
          <w:sz w:val="16"/>
          <w:szCs w:val="16"/>
          <w:lang w:val="en-US"/>
        </w:rPr>
        <w:t>_____________________________________________________________________</w:t>
      </w:r>
    </w:p>
    <w:sectPr w:rsidR="00CB3CC2" w:rsidRPr="001955BC" w:rsidSect="00124CCA">
      <w:headerReference w:type="default" r:id="rId7"/>
      <w:footerReference w:type="default" r:id="rId8"/>
      <w:pgSz w:w="12240" w:h="15840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C669F" w14:textId="77777777" w:rsidR="009B1CA7" w:rsidRDefault="009B1CA7">
      <w:r>
        <w:separator/>
      </w:r>
    </w:p>
  </w:endnote>
  <w:endnote w:type="continuationSeparator" w:id="0">
    <w:p w14:paraId="25615765" w14:textId="77777777" w:rsidR="009B1CA7" w:rsidRDefault="009B1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1627" w14:textId="0D3A303E" w:rsidR="00970129" w:rsidRPr="00976ABC" w:rsidRDefault="00970129" w:rsidP="00CB3CC2">
    <w:pPr>
      <w:pStyle w:val="Standard1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right" w:pos="9360"/>
      </w:tabs>
      <w:spacing w:line="360" w:lineRule="auto"/>
      <w:jc w:val="center"/>
      <w:rPr>
        <w:rFonts w:ascii="Calibri" w:hAnsi="Calibri"/>
        <w:b/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E95AB" w14:textId="77777777" w:rsidR="009B1CA7" w:rsidRDefault="009B1CA7">
      <w:r>
        <w:separator/>
      </w:r>
    </w:p>
  </w:footnote>
  <w:footnote w:type="continuationSeparator" w:id="0">
    <w:p w14:paraId="4EB6A433" w14:textId="77777777" w:rsidR="009B1CA7" w:rsidRDefault="009B1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9A38A" w14:textId="41D4388A" w:rsidR="00AF2E67" w:rsidRDefault="00C04A18">
    <w:pPr>
      <w:pStyle w:val="Intestazione"/>
    </w:pPr>
    <w:r w:rsidRPr="00AF2E67">
      <w:rPr>
        <w:rFonts w:ascii="Calibri" w:hAnsi="Calibri"/>
        <w:b/>
        <w:i/>
        <w:position w:val="10"/>
        <w:sz w:val="22"/>
        <w:szCs w:val="22"/>
      </w:rPr>
      <w:drawing>
        <wp:anchor distT="0" distB="0" distL="114300" distR="114300" simplePos="0" relativeHeight="251660800" behindDoc="0" locked="0" layoutInCell="1" allowOverlap="1" wp14:anchorId="2AD59B48" wp14:editId="01316BF1">
          <wp:simplePos x="0" y="0"/>
          <wp:positionH relativeFrom="column">
            <wp:posOffset>-355005</wp:posOffset>
          </wp:positionH>
          <wp:positionV relativeFrom="paragraph">
            <wp:posOffset>-383629</wp:posOffset>
          </wp:positionV>
          <wp:extent cx="514240" cy="518354"/>
          <wp:effectExtent l="0" t="0" r="0" b="2540"/>
          <wp:wrapSquare wrapText="bothSides"/>
          <wp:docPr id="33" name="Immagine 9" descr="Immagine che contiene testo, Carattere, Blu elettrico, Elementi grafici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39684E90-1B47-2E48-B7F1-CAE29BD752A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9" descr="Immagine che contiene testo, Carattere, Blu elettrico, Elementi grafici&#10;&#10;Descrizione generata automaticamente">
                    <a:extLst>
                      <a:ext uri="{FF2B5EF4-FFF2-40B4-BE49-F238E27FC236}">
                        <a16:creationId xmlns:a16="http://schemas.microsoft.com/office/drawing/2014/main" id="{39684E90-1B47-2E48-B7F1-CAE29BD752A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240" cy="518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2E67">
      <w:rPr>
        <w:rFonts w:ascii="Calibri" w:hAnsi="Calibri"/>
        <w:b/>
        <w:i/>
        <w:position w:val="10"/>
        <w:sz w:val="22"/>
        <w:szCs w:val="22"/>
      </w:rPr>
      <w:drawing>
        <wp:anchor distT="0" distB="0" distL="114300" distR="114300" simplePos="0" relativeHeight="251659776" behindDoc="0" locked="0" layoutInCell="1" allowOverlap="1" wp14:anchorId="15F6C88D" wp14:editId="1A8AEA3B">
          <wp:simplePos x="0" y="0"/>
          <wp:positionH relativeFrom="column">
            <wp:posOffset>3068680</wp:posOffset>
          </wp:positionH>
          <wp:positionV relativeFrom="paragraph">
            <wp:posOffset>-413385</wp:posOffset>
          </wp:positionV>
          <wp:extent cx="631190" cy="549910"/>
          <wp:effectExtent l="0" t="0" r="3810" b="0"/>
          <wp:wrapSquare wrapText="bothSides"/>
          <wp:docPr id="32" name="Immagine 3" descr="Immagine che contiene uccello, logo, Elementi grafici, design&#10;&#10;Descrizione generata automaticamente">
            <a:extLst xmlns:a="http://schemas.openxmlformats.org/drawingml/2006/main">
              <a:ext uri="{FF2B5EF4-FFF2-40B4-BE49-F238E27FC236}">
                <a16:creationId xmlns:a16="http://schemas.microsoft.com/office/drawing/2014/main" id="{F23EA06C-C67D-AD4F-92AB-B41DF89DB7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magine 3" descr="Immagine che contiene uccello, logo, Elementi grafici, design&#10;&#10;Descrizione generata automaticamente">
                    <a:extLst>
                      <a:ext uri="{FF2B5EF4-FFF2-40B4-BE49-F238E27FC236}">
                        <a16:creationId xmlns:a16="http://schemas.microsoft.com/office/drawing/2014/main" id="{F23EA06C-C67D-AD4F-92AB-B41DF89DB7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119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6889B7F6" wp14:editId="14A52877">
          <wp:simplePos x="0" y="0"/>
          <wp:positionH relativeFrom="column">
            <wp:posOffset>5107507</wp:posOffset>
          </wp:positionH>
          <wp:positionV relativeFrom="paragraph">
            <wp:posOffset>-386715</wp:posOffset>
          </wp:positionV>
          <wp:extent cx="1971040" cy="441325"/>
          <wp:effectExtent l="0" t="0" r="0" b="3175"/>
          <wp:wrapSquare wrapText="bothSides"/>
          <wp:docPr id="34" name="Immagine 34" descr="HUMANITAS RESEARCH HOSPITAL - R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UMANITAS RESEARCH HOSPITAL - RIN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265" r="9210" b="33143"/>
                  <a:stretch/>
                </pic:blipFill>
                <pic:spPr bwMode="auto">
                  <a:xfrm>
                    <a:off x="0" y="0"/>
                    <a:ext cx="197104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E67" w:rsidRPr="00AF2E67">
      <w:rPr>
        <w:rFonts w:ascii="Calibri" w:hAnsi="Calibri"/>
        <w:b/>
        <w:i/>
        <w:position w:val="10"/>
        <w:sz w:val="22"/>
        <w:szCs w:val="22"/>
      </w:rPr>
      <w:t xml:space="preserve"> </w:t>
    </w:r>
    <w:r w:rsidR="00AF2E67" w:rsidRPr="00AF2E67">
      <w:t xml:space="preserve"> </w:t>
    </w:r>
    <w:r w:rsidR="00AF2E67">
      <w:fldChar w:fldCharType="begin"/>
    </w:r>
    <w:r w:rsidR="00AF2E67">
      <w:instrText xml:space="preserve"> INCLUDEPICTURE "/Users/antoniomessina/Library/Group Containers/UBF8T346G9.ms/WebArchiveCopyPasteTempFiles/com.microsoft.Word/06_Humanitas.png" \* MERGEFORMATINET </w:instrText>
    </w:r>
    <w:r w:rsidR="00AF2E67">
      <w:fldChar w:fldCharType="separate"/>
    </w:r>
    <w:r w:rsidR="00AF2E67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8.8pt;height:18.8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262E22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7CFC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548D5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794DA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4E66B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36EB7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F8CB3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2640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B4A69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A5672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656AD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E2628BF"/>
    <w:multiLevelType w:val="hybridMultilevel"/>
    <w:tmpl w:val="CC881ACA"/>
    <w:lvl w:ilvl="0" w:tplc="05FE43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7D5834"/>
    <w:multiLevelType w:val="hybridMultilevel"/>
    <w:tmpl w:val="039828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414F1"/>
    <w:multiLevelType w:val="hybridMultilevel"/>
    <w:tmpl w:val="31EA5134"/>
    <w:lvl w:ilvl="0" w:tplc="05FE43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011034"/>
    <w:multiLevelType w:val="hybridMultilevel"/>
    <w:tmpl w:val="C13CC496"/>
    <w:lvl w:ilvl="0" w:tplc="05FE437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812481716">
    <w:abstractNumId w:val="11"/>
  </w:num>
  <w:num w:numId="2" w16cid:durableId="1919443055">
    <w:abstractNumId w:val="14"/>
  </w:num>
  <w:num w:numId="3" w16cid:durableId="467936063">
    <w:abstractNumId w:val="13"/>
  </w:num>
  <w:num w:numId="4" w16cid:durableId="141121446">
    <w:abstractNumId w:val="10"/>
  </w:num>
  <w:num w:numId="5" w16cid:durableId="282158490">
    <w:abstractNumId w:val="8"/>
  </w:num>
  <w:num w:numId="6" w16cid:durableId="64383698">
    <w:abstractNumId w:val="7"/>
  </w:num>
  <w:num w:numId="7" w16cid:durableId="697395625">
    <w:abstractNumId w:val="6"/>
  </w:num>
  <w:num w:numId="8" w16cid:durableId="924219973">
    <w:abstractNumId w:val="5"/>
  </w:num>
  <w:num w:numId="9" w16cid:durableId="464858329">
    <w:abstractNumId w:val="9"/>
  </w:num>
  <w:num w:numId="10" w16cid:durableId="705371647">
    <w:abstractNumId w:val="4"/>
  </w:num>
  <w:num w:numId="11" w16cid:durableId="391390168">
    <w:abstractNumId w:val="3"/>
  </w:num>
  <w:num w:numId="12" w16cid:durableId="1631016734">
    <w:abstractNumId w:val="2"/>
  </w:num>
  <w:num w:numId="13" w16cid:durableId="350379870">
    <w:abstractNumId w:val="1"/>
  </w:num>
  <w:num w:numId="14" w16cid:durableId="683166547">
    <w:abstractNumId w:val="0"/>
  </w:num>
  <w:num w:numId="15" w16cid:durableId="18094759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defaultTabStop w:val="720"/>
  <w:hyphenationZone w:val="425"/>
  <w:drawingGridHorizontalSpacing w:val="181"/>
  <w:drawingGridVerticalSpacing w:val="227"/>
  <w:characterSpacingControl w:val="doNotCompress"/>
  <w:hdrShapeDefaults>
    <o:shapedefaults v:ext="edit" spidmax="2050" fillcolor="white" strokecolor="none [1612]">
      <v:fill color="white"/>
      <v:stroke color="none [16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3BD"/>
    <w:rsid w:val="000C6FE8"/>
    <w:rsid w:val="000D6BBC"/>
    <w:rsid w:val="00112B1D"/>
    <w:rsid w:val="00124CCA"/>
    <w:rsid w:val="001654E6"/>
    <w:rsid w:val="001955BC"/>
    <w:rsid w:val="001A6CD1"/>
    <w:rsid w:val="002E203F"/>
    <w:rsid w:val="00343E79"/>
    <w:rsid w:val="0034521D"/>
    <w:rsid w:val="00354A3E"/>
    <w:rsid w:val="00383190"/>
    <w:rsid w:val="003A17BD"/>
    <w:rsid w:val="003B4BDE"/>
    <w:rsid w:val="004333A9"/>
    <w:rsid w:val="00466274"/>
    <w:rsid w:val="00486C82"/>
    <w:rsid w:val="004D6E52"/>
    <w:rsid w:val="0051656B"/>
    <w:rsid w:val="0059648B"/>
    <w:rsid w:val="005C26F3"/>
    <w:rsid w:val="00622334"/>
    <w:rsid w:val="006E7F47"/>
    <w:rsid w:val="00742E91"/>
    <w:rsid w:val="00754294"/>
    <w:rsid w:val="007677D7"/>
    <w:rsid w:val="007918DB"/>
    <w:rsid w:val="007A18A4"/>
    <w:rsid w:val="007E12BC"/>
    <w:rsid w:val="0083021D"/>
    <w:rsid w:val="00840FA1"/>
    <w:rsid w:val="0089535E"/>
    <w:rsid w:val="008C7309"/>
    <w:rsid w:val="00970129"/>
    <w:rsid w:val="00976166"/>
    <w:rsid w:val="009B1CA7"/>
    <w:rsid w:val="009B52CC"/>
    <w:rsid w:val="00A3691C"/>
    <w:rsid w:val="00A56BB6"/>
    <w:rsid w:val="00AF2E67"/>
    <w:rsid w:val="00AF52C1"/>
    <w:rsid w:val="00B243ED"/>
    <w:rsid w:val="00B6378B"/>
    <w:rsid w:val="00B70706"/>
    <w:rsid w:val="00B813BD"/>
    <w:rsid w:val="00C04A18"/>
    <w:rsid w:val="00C707F6"/>
    <w:rsid w:val="00CB3CC2"/>
    <w:rsid w:val="00D02429"/>
    <w:rsid w:val="00D3021F"/>
    <w:rsid w:val="00D66A75"/>
    <w:rsid w:val="00DE4E3A"/>
    <w:rsid w:val="00E32792"/>
    <w:rsid w:val="00EC6F62"/>
    <w:rsid w:val="00ED5055"/>
    <w:rsid w:val="00F25238"/>
    <w:rsid w:val="00FC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 strokecolor="none [1612]">
      <v:fill color="white"/>
      <v:stroke color="none [1612]"/>
    </o:shapedefaults>
    <o:shapelayout v:ext="edit">
      <o:idmap v:ext="edit" data="2"/>
    </o:shapelayout>
  </w:shapeDefaults>
  <w:decimalSymbol w:val=","/>
  <w:listSeparator w:val=";"/>
  <w14:docId w14:val="4920BA7F"/>
  <w15:docId w15:val="{90556E58-C128-9248-B2DB-18C7A692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4CCA"/>
    <w:rPr>
      <w:rFonts w:ascii="Times New Roman" w:eastAsia="Times New Roman" w:hAnsi="Times New Roman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1">
    <w:name w:val="Standard1"/>
    <w:basedOn w:val="Normale"/>
    <w:next w:val="Normale"/>
    <w:rsid w:val="00B813BD"/>
    <w:pPr>
      <w:suppressAutoHyphens/>
      <w:autoSpaceDE w:val="0"/>
    </w:pPr>
    <w:rPr>
      <w:rFonts w:ascii="Arial" w:eastAsia="Arial" w:hAnsi="Arial" w:cs="Arial"/>
      <w:lang w:val="en-GB" w:eastAsia="ar-SA"/>
    </w:rPr>
  </w:style>
  <w:style w:type="paragraph" w:styleId="Intestazione">
    <w:name w:val="header"/>
    <w:basedOn w:val="Normale"/>
    <w:link w:val="IntestazioneCarattere"/>
    <w:uiPriority w:val="99"/>
    <w:rsid w:val="00E92E20"/>
    <w:pPr>
      <w:tabs>
        <w:tab w:val="center" w:pos="4153"/>
        <w:tab w:val="right" w:pos="8306"/>
      </w:tabs>
      <w:suppressAutoHyphens/>
    </w:pPr>
    <w:rPr>
      <w:lang w:val="en-GB" w:eastAsia="ar-SA"/>
    </w:rPr>
  </w:style>
  <w:style w:type="paragraph" w:styleId="Pidipagina">
    <w:name w:val="footer"/>
    <w:basedOn w:val="Normale"/>
    <w:rsid w:val="00E92E20"/>
    <w:pPr>
      <w:tabs>
        <w:tab w:val="center" w:pos="4153"/>
        <w:tab w:val="right" w:pos="8306"/>
      </w:tabs>
      <w:suppressAutoHyphens/>
    </w:pPr>
    <w:rPr>
      <w:lang w:val="en-GB" w:eastAsia="ar-SA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1364C"/>
    <w:pPr>
      <w:suppressAutoHyphens/>
    </w:pPr>
    <w:rPr>
      <w:rFonts w:ascii="Tahoma" w:hAnsi="Tahoma"/>
      <w:sz w:val="16"/>
      <w:szCs w:val="16"/>
      <w:lang w:val="en-GB" w:eastAsia="ar-SA"/>
    </w:rPr>
  </w:style>
  <w:style w:type="character" w:customStyle="1" w:styleId="MappadocumentoCarattere">
    <w:name w:val="Mappa documento Carattere"/>
    <w:link w:val="Mappadocumento"/>
    <w:uiPriority w:val="99"/>
    <w:semiHidden/>
    <w:rsid w:val="00D1364C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IntestazioneCarattere">
    <w:name w:val="Intestazione Carattere"/>
    <w:link w:val="Intestazione"/>
    <w:uiPriority w:val="99"/>
    <w:rsid w:val="0002612D"/>
    <w:rPr>
      <w:rFonts w:ascii="Times New Roman" w:eastAsia="Times New Roman" w:hAnsi="Times New Roman"/>
      <w:sz w:val="24"/>
      <w:szCs w:val="24"/>
      <w:lang w:eastAsia="ar-SA"/>
    </w:rPr>
  </w:style>
  <w:style w:type="character" w:styleId="Rimandocommento">
    <w:name w:val="annotation reference"/>
    <w:uiPriority w:val="99"/>
    <w:semiHidden/>
    <w:unhideWhenUsed/>
    <w:rsid w:val="00F4479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44794"/>
    <w:pPr>
      <w:suppressAutoHyphens/>
    </w:pPr>
    <w:rPr>
      <w:lang w:val="en-GB" w:eastAsia="ar-SA"/>
    </w:rPr>
  </w:style>
  <w:style w:type="character" w:customStyle="1" w:styleId="TestocommentoCarattere">
    <w:name w:val="Testo commento Carattere"/>
    <w:link w:val="Testocommento"/>
    <w:uiPriority w:val="99"/>
    <w:semiHidden/>
    <w:rsid w:val="00F44794"/>
    <w:rPr>
      <w:rFonts w:ascii="Times New Roman" w:eastAsia="Times New Roman" w:hAnsi="Times New Roman"/>
      <w:sz w:val="24"/>
      <w:szCs w:val="24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44794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44794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4794"/>
    <w:pPr>
      <w:suppressAutoHyphens/>
    </w:pPr>
    <w:rPr>
      <w:rFonts w:ascii="Lucida Grande" w:hAnsi="Lucida Grande"/>
      <w:sz w:val="18"/>
      <w:szCs w:val="18"/>
      <w:lang w:val="en-GB" w:eastAsia="ar-SA"/>
    </w:rPr>
  </w:style>
  <w:style w:type="character" w:customStyle="1" w:styleId="TestofumettoCarattere">
    <w:name w:val="Testo fumetto Carattere"/>
    <w:link w:val="Testofumetto"/>
    <w:uiPriority w:val="99"/>
    <w:semiHidden/>
    <w:rsid w:val="00F44794"/>
    <w:rPr>
      <w:rFonts w:ascii="Lucida Grande" w:eastAsia="Times New Roman" w:hAnsi="Lucida Grande" w:cs="Lucida Grande"/>
      <w:sz w:val="18"/>
      <w:szCs w:val="18"/>
      <w:lang w:eastAsia="ar-SA"/>
    </w:rPr>
  </w:style>
  <w:style w:type="table" w:styleId="Grigliatabella">
    <w:name w:val="Table Grid"/>
    <w:basedOn w:val="Tabellanormale"/>
    <w:uiPriority w:val="59"/>
    <w:rsid w:val="00AF2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F2E67"/>
    <w:pPr>
      <w:spacing w:after="240" w:line="480" w:lineRule="auto"/>
      <w:ind w:left="720" w:firstLine="360"/>
      <w:contextualSpacing/>
    </w:pPr>
    <w:rPr>
      <w:rFonts w:asciiTheme="minorHAnsi" w:eastAsiaTheme="minorEastAsia" w:hAnsiTheme="minorHAnsi" w:cstheme="minorBidi"/>
      <w:sz w:val="22"/>
      <w:szCs w:val="22"/>
      <w:lang w:val="fr-BE" w:eastAsia="fr-BE"/>
    </w:rPr>
  </w:style>
  <w:style w:type="table" w:styleId="Tabellagriglia1chiara-colore1">
    <w:name w:val="Grid Table 1 Light Accent 1"/>
    <w:basedOn w:val="Tabellanormale"/>
    <w:uiPriority w:val="46"/>
    <w:rsid w:val="00124CC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Carpredefinitoparagrafo"/>
    <w:rsid w:val="00622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0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760</Words>
  <Characters>4639</Characters>
  <Application>Microsoft Office Word</Application>
  <DocSecurity>0</DocSecurity>
  <Lines>125</Lines>
  <Paragraphs>43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European Surgical Outcomes Study (EuSOS)</vt:lpstr>
      <vt:lpstr>European Surgical Outcomes Study (EuSOS)</vt:lpstr>
      <vt:lpstr>European Surgical Outcomes Study (EuSOS)</vt:lpstr>
    </vt:vector>
  </TitlesOfParts>
  <Company>Meldon Enterprises Inc.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European Surgical Outcomes Study (EuSOS)</dc:title>
  <dc:creator>Rupert</dc:creator>
  <cp:lastModifiedBy>MESSINA Antonio HUNIMED</cp:lastModifiedBy>
  <cp:revision>11</cp:revision>
  <cp:lastPrinted>2013-03-27T11:53:00Z</cp:lastPrinted>
  <dcterms:created xsi:type="dcterms:W3CDTF">2024-05-06T06:33:00Z</dcterms:created>
  <dcterms:modified xsi:type="dcterms:W3CDTF">2024-05-07T09:19:00Z</dcterms:modified>
</cp:coreProperties>
</file>